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A143B" w14:textId="77777777" w:rsidR="008A2356" w:rsidRDefault="008A2356" w:rsidP="008A2356">
      <w:pPr>
        <w:pStyle w:val="Rientrocorpodeltesto"/>
      </w:pPr>
      <w:r>
        <w:t>1° schema</w:t>
      </w:r>
    </w:p>
    <w:p w14:paraId="1D9704B6" w14:textId="77777777" w:rsidR="008A2356" w:rsidRDefault="008A2356" w:rsidP="008A2356">
      <w:pPr>
        <w:pStyle w:val="Titolo1"/>
      </w:pPr>
      <w:r>
        <w:t>(intestazione propria parrocchia)</w:t>
      </w:r>
    </w:p>
    <w:p w14:paraId="459C7576" w14:textId="77777777" w:rsidR="008A2356" w:rsidRDefault="008A2356" w:rsidP="008A2356">
      <w:pPr>
        <w:pStyle w:val="Titolo1"/>
      </w:pPr>
    </w:p>
    <w:p w14:paraId="1E530450" w14:textId="77777777" w:rsidR="008A2356" w:rsidRDefault="008A2356" w:rsidP="008A2356">
      <w:pPr>
        <w:pStyle w:val="Titolo1"/>
        <w:jc w:val="center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>Nel nome dell'Unico Dio</w:t>
      </w:r>
    </w:p>
    <w:p w14:paraId="71D93FBC" w14:textId="54515D30" w:rsidR="008A2356" w:rsidRDefault="008A2356" w:rsidP="008A2356">
      <w:pPr>
        <w:pStyle w:val="Titolo1"/>
        <w:jc w:val="right"/>
        <w:rPr>
          <w:rFonts w:eastAsia="Times New Roman"/>
          <w:i/>
          <w:iCs/>
          <w:lang w:eastAsia="ar-SA"/>
        </w:rPr>
      </w:pPr>
      <w:r>
        <w:rPr>
          <w:rFonts w:eastAsia="Times New Roman"/>
          <w:i/>
          <w:iCs/>
          <w:lang w:eastAsia="ar-SA"/>
        </w:rPr>
        <w:t>Santo Natale 25 dicembre20</w:t>
      </w:r>
      <w:r>
        <w:rPr>
          <w:rFonts w:eastAsia="Times New Roman"/>
          <w:i/>
          <w:iCs/>
          <w:lang w:eastAsia="ar-SA"/>
        </w:rPr>
        <w:t>18</w:t>
      </w:r>
      <w:bookmarkStart w:id="0" w:name="_GoBack"/>
      <w:bookmarkEnd w:id="0"/>
    </w:p>
    <w:p w14:paraId="366F04DC" w14:textId="77777777" w:rsidR="008A2356" w:rsidRDefault="008A2356" w:rsidP="008A2356"/>
    <w:p w14:paraId="5C1A459C" w14:textId="77777777" w:rsidR="008A2356" w:rsidRDefault="008A2356" w:rsidP="008A2356">
      <w:r>
        <w:t>Cari amici musulmani,</w:t>
      </w:r>
    </w:p>
    <w:p w14:paraId="76ED5BC4" w14:textId="77777777" w:rsidR="008A2356" w:rsidRDefault="008A2356" w:rsidP="008A2356"/>
    <w:p w14:paraId="0AE67634" w14:textId="77777777" w:rsidR="008A2356" w:rsidRDefault="008A2356" w:rsidP="008A2356">
      <w:r>
        <w:t>grazia e pace a voi, da parte dell'Unico Dio, Creatore dell'Universo.</w:t>
      </w:r>
    </w:p>
    <w:p w14:paraId="46515014" w14:textId="77777777" w:rsidR="008A2356" w:rsidRDefault="008A2356" w:rsidP="008A2356">
      <w:r>
        <w:t xml:space="preserve">E’ </w:t>
      </w:r>
      <w:proofErr w:type="spellStart"/>
      <w:proofErr w:type="gramStart"/>
      <w:r>
        <w:t>tradizione,da</w:t>
      </w:r>
      <w:proofErr w:type="spellEnd"/>
      <w:proofErr w:type="gramEnd"/>
      <w:r>
        <w:t xml:space="preserve"> lungo tempo, che i capi della Chiesa visitino le famiglie cristiane e le famiglie dei loro amici, in occasione dei Santo Natale del Signore Gesù, per invocare la benedizione di Dio sulle loro case e su quanti vi abitano.</w:t>
      </w:r>
    </w:p>
    <w:p w14:paraId="3879E908" w14:textId="77777777" w:rsidR="008A2356" w:rsidRDefault="008A2356" w:rsidP="008A2356"/>
    <w:p w14:paraId="37EDA29C" w14:textId="77777777" w:rsidR="008A2356" w:rsidRDefault="008A2356" w:rsidP="008A2356">
      <w:r>
        <w:t>Voi oggi siete nostri vicini. Ed è proprio per questo rapporto di vicinato che noi non possiamo passare accanto a voi, senza fermarci, anche solo per un attimo.</w:t>
      </w:r>
    </w:p>
    <w:p w14:paraId="3284182F" w14:textId="77777777" w:rsidR="008A2356" w:rsidRDefault="008A2356" w:rsidP="008A2356"/>
    <w:p w14:paraId="10A090EE" w14:textId="77777777" w:rsidR="008A2356" w:rsidRDefault="008A2356" w:rsidP="008A2356">
      <w:r>
        <w:t>Tutti noi crediamo nell'unico Dio e Lo adoriamo; e voi avete una venerazione particolare per Gesù Cristo e Sua madre Maria.</w:t>
      </w:r>
    </w:p>
    <w:p w14:paraId="7AE4A35E" w14:textId="77777777" w:rsidR="008A2356" w:rsidRDefault="008A2356" w:rsidP="008A2356"/>
    <w:p w14:paraId="305C5418" w14:textId="77777777" w:rsidR="008A2356" w:rsidRDefault="008A2356" w:rsidP="008A2356">
      <w:r>
        <w:t>Oggi noi, cristiani e musulmani, dobbiamo avere la medesima aspirazione a vivere nella pace e nel rispetto reciproco e a superare ogni forma di egoismo e di violenza, per dare al mondo una testimonianza efficace della nostra fede nell'Unico Dio.</w:t>
      </w:r>
    </w:p>
    <w:p w14:paraId="6112FBCD" w14:textId="77777777" w:rsidR="008A2356" w:rsidRDefault="008A2356" w:rsidP="008A2356"/>
    <w:p w14:paraId="3052D492" w14:textId="77777777" w:rsidR="008A2356" w:rsidRDefault="008A2356" w:rsidP="008A2356">
      <w:r>
        <w:t>Saremmo dunque molto contenti di avere la possibilità di incontrarvi, se Dio vuole, quando busseremo alla vostra porta, per scambiarci un saluto ed un augurio.</w:t>
      </w:r>
    </w:p>
    <w:p w14:paraId="74B1AA7F" w14:textId="77777777" w:rsidR="008A2356" w:rsidRDefault="008A2356" w:rsidP="008A2356"/>
    <w:p w14:paraId="5EE6B296" w14:textId="77777777" w:rsidR="008A2356" w:rsidRDefault="008A2356" w:rsidP="008A2356">
      <w:r>
        <w:t>I nostri rispetti più sinceri</w:t>
      </w:r>
    </w:p>
    <w:p w14:paraId="535E066C" w14:textId="77777777" w:rsidR="008A2356" w:rsidRDefault="008A2356" w:rsidP="008A2356"/>
    <w:p w14:paraId="59294695" w14:textId="77777777" w:rsidR="008A2356" w:rsidRDefault="008A2356" w:rsidP="008A2356">
      <w:r>
        <w:t xml:space="preserve">                                                      Il parroco</w:t>
      </w:r>
    </w:p>
    <w:p w14:paraId="1F85AACE" w14:textId="77777777" w:rsidR="008A2356" w:rsidRDefault="008A2356" w:rsidP="008A2356">
      <w:pPr>
        <w:pStyle w:val="Rientrocorpodeltesto"/>
      </w:pPr>
    </w:p>
    <w:p w14:paraId="65F67128" w14:textId="77777777" w:rsidR="008A2356" w:rsidRDefault="008A2356" w:rsidP="008A2356">
      <w:pPr>
        <w:pStyle w:val="Rientrocorpodeltesto"/>
      </w:pPr>
    </w:p>
    <w:p w14:paraId="3A6000F2" w14:textId="77777777" w:rsidR="008A2356" w:rsidRDefault="008A2356" w:rsidP="008A2356">
      <w:pPr>
        <w:pStyle w:val="Rientrocorpodeltesto"/>
      </w:pPr>
    </w:p>
    <w:p w14:paraId="10110F98" w14:textId="77777777" w:rsidR="008A2356" w:rsidRDefault="008A2356" w:rsidP="008A2356">
      <w:pPr>
        <w:pStyle w:val="Rientrocorpodeltesto"/>
      </w:pPr>
    </w:p>
    <w:p w14:paraId="798FFF39" w14:textId="77777777" w:rsidR="008A2356" w:rsidRDefault="008A2356" w:rsidP="008A2356">
      <w:pPr>
        <w:pStyle w:val="Rientrocorpodeltesto"/>
      </w:pPr>
    </w:p>
    <w:p w14:paraId="243F3913" w14:textId="77777777" w:rsidR="008A2356" w:rsidRDefault="008A2356" w:rsidP="008A2356">
      <w:pPr>
        <w:pStyle w:val="Rientrocorpodeltesto"/>
      </w:pPr>
    </w:p>
    <w:p w14:paraId="287D620C" w14:textId="77777777" w:rsidR="008A2356" w:rsidRDefault="008A2356" w:rsidP="008A2356">
      <w:pPr>
        <w:pStyle w:val="Rientrocorpodeltesto"/>
      </w:pPr>
    </w:p>
    <w:p w14:paraId="6D273F86" w14:textId="77777777" w:rsidR="008A2356" w:rsidRDefault="008A2356" w:rsidP="008A2356">
      <w:pPr>
        <w:pStyle w:val="Rientrocorpodeltesto"/>
      </w:pPr>
    </w:p>
    <w:sectPr w:rsidR="008A2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98"/>
    <w:rsid w:val="00022AD0"/>
    <w:rsid w:val="002C65D6"/>
    <w:rsid w:val="002F7898"/>
    <w:rsid w:val="008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62A4"/>
  <w15:chartTrackingRefBased/>
  <w15:docId w15:val="{1A2A275C-A2F2-4075-9E4E-363B48B0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23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paragraph" w:styleId="Titolo1">
    <w:name w:val="heading 1"/>
    <w:basedOn w:val="Normale"/>
    <w:next w:val="Normale"/>
    <w:link w:val="Titolo1Carattere"/>
    <w:qFormat/>
    <w:rsid w:val="008A2356"/>
    <w:pPr>
      <w:spacing w:after="200" w:line="360" w:lineRule="auto"/>
      <w:ind w:right="96" w:firstLine="709"/>
      <w:outlineLvl w:val="0"/>
    </w:pPr>
    <w:rPr>
      <w:bCs/>
      <w:kern w:val="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22AD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Titolo1Carattere">
    <w:name w:val="Titolo 1 Carattere"/>
    <w:basedOn w:val="Carpredefinitoparagrafo"/>
    <w:link w:val="Titolo1"/>
    <w:rsid w:val="008A2356"/>
    <w:rPr>
      <w:rFonts w:ascii="Times New Roman" w:eastAsia="Lucida Sans Unicode" w:hAnsi="Times New Roman" w:cs="Times New Roman"/>
      <w:bCs/>
      <w:kern w:val="1"/>
      <w:sz w:val="28"/>
      <w:szCs w:val="28"/>
      <w:lang/>
    </w:rPr>
  </w:style>
  <w:style w:type="paragraph" w:styleId="Rientrocorpodeltesto">
    <w:name w:val="Body Text Indent"/>
    <w:basedOn w:val="Normale"/>
    <w:link w:val="RientrocorpodeltestoCarattere"/>
    <w:semiHidden/>
    <w:rsid w:val="008A2356"/>
    <w:pPr>
      <w:spacing w:line="360" w:lineRule="auto"/>
      <w:ind w:right="96"/>
    </w:pPr>
    <w:rPr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A2356"/>
    <w:rPr>
      <w:rFonts w:ascii="Times New Roman" w:eastAsia="Lucida Sans Unicode" w:hAnsi="Times New Roman" w:cs="Times New Roman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Giampiero Alberti</dc:creator>
  <cp:keywords/>
  <dc:description/>
  <cp:lastModifiedBy>Giampiero Alberti</cp:lastModifiedBy>
  <cp:revision>2</cp:revision>
  <dcterms:created xsi:type="dcterms:W3CDTF">2018-10-28T11:26:00Z</dcterms:created>
  <dcterms:modified xsi:type="dcterms:W3CDTF">2018-10-28T11:26:00Z</dcterms:modified>
</cp:coreProperties>
</file>