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23" w:rsidRPr="00A33F23" w:rsidRDefault="00A33F23" w:rsidP="00A33F23">
      <w:pPr>
        <w:pStyle w:val="NormaleWeb"/>
        <w:rPr>
          <w:rStyle w:val="style1693910981923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0902BB9" wp14:editId="25EA1739">
                <wp:simplePos x="0" y="0"/>
                <wp:positionH relativeFrom="margin">
                  <wp:align>right</wp:align>
                </wp:positionH>
                <wp:positionV relativeFrom="paragraph">
                  <wp:posOffset>11762</wp:posOffset>
                </wp:positionV>
                <wp:extent cx="4722284" cy="1712518"/>
                <wp:effectExtent l="0" t="0" r="2540" b="254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284" cy="1712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3F23" w:rsidRPr="00470ADD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470ADD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t>GIUBILANDIA</w:t>
                            </w:r>
                            <w:r w:rsidR="00A96C22"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  <w:br/>
                            </w:r>
                            <w:r w:rsidR="00A96C22" w:rsidRPr="00A96C22">
                              <w:rPr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Vivere il Giubileo giocando</w:t>
                            </w:r>
                          </w:p>
                          <w:p w:rsidR="00A33F23" w:rsidRPr="00D602CB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602CB">
                              <w:rPr>
                                <w:b/>
                                <w:sz w:val="32"/>
                                <w:szCs w:val="32"/>
                              </w:rPr>
                              <w:t>Scheda di adesione al progetto</w:t>
                            </w:r>
                            <w:r w:rsidR="00D602CB" w:rsidRPr="00D602C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33F23" w:rsidRPr="00A96C22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33F23" w:rsidRPr="00052EE1" w:rsidRDefault="00A33F23" w:rsidP="00A33F23">
                            <w:pPr>
                              <w:pStyle w:val="Corpotesto"/>
                              <w:ind w:right="109"/>
                              <w:jc w:val="right"/>
                            </w:pPr>
                            <w:r w:rsidRPr="00052EE1">
                              <w:t>(compilare in tutte le sue parti</w:t>
                            </w:r>
                            <w:r w:rsidR="006613C9">
                              <w:t xml:space="preserve"> (3 pagine)</w:t>
                            </w:r>
                            <w:r w:rsidRPr="00052EE1">
                              <w:t xml:space="preserve"> e inviare a:</w:t>
                            </w:r>
                          </w:p>
                          <w:p w:rsidR="00A33F23" w:rsidRDefault="00A33F23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rStyle w:val="style1693910981923"/>
                              </w:rPr>
                            </w:pPr>
                            <w:r w:rsidRPr="0006374B">
                              <w:rPr>
                                <w:rStyle w:val="style1693910981923"/>
                              </w:rPr>
                              <w:t>progettoeureka23@gmail.com</w:t>
                            </w:r>
                          </w:p>
                          <w:p w:rsidR="00A33F23" w:rsidRPr="00052EE1" w:rsidRDefault="00A96C22" w:rsidP="00A33F23">
                            <w:pPr>
                              <w:pStyle w:val="Corpotesto"/>
                              <w:ind w:right="109"/>
                              <w:jc w:val="right"/>
                              <w:rPr>
                                <w:rStyle w:val="style1693910981923"/>
                              </w:rPr>
                            </w:pPr>
                            <w:r>
                              <w:rPr>
                                <w:rStyle w:val="style1693910981923"/>
                              </w:rPr>
                              <w:t>entro il 31 gennaio 2025</w:t>
                            </w:r>
                            <w:r w:rsidR="00A33F23" w:rsidRPr="00052EE1">
                              <w:rPr>
                                <w:rStyle w:val="style1693910981923"/>
                              </w:rPr>
                              <w:t>)</w:t>
                            </w:r>
                          </w:p>
                          <w:p w:rsidR="00A33F23" w:rsidRDefault="00A33F23" w:rsidP="00A33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02BB9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320.65pt;margin-top:.95pt;width:371.85pt;height:134.85pt;z-index:487600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" fillcolor="window" stroked="f" strokeweight=".5pt">
                <v:textbox>
                  <w:txbxContent>
                    <w:p w:rsidR="00A33F23" w:rsidRPr="00470ADD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470ADD">
                        <w:rPr>
                          <w:b/>
                          <w:color w:val="C00000"/>
                          <w:sz w:val="48"/>
                          <w:szCs w:val="48"/>
                        </w:rPr>
                        <w:t>GIUBILANDIA</w:t>
                      </w:r>
                      <w:r w:rsidR="00A96C22">
                        <w:rPr>
                          <w:b/>
                          <w:color w:val="C00000"/>
                          <w:sz w:val="48"/>
                          <w:szCs w:val="48"/>
                        </w:rPr>
                        <w:br/>
                      </w:r>
                      <w:r w:rsidR="00A96C22" w:rsidRPr="00A96C22">
                        <w:rPr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Vivere il Giubileo giocando</w:t>
                      </w:r>
                    </w:p>
                    <w:p w:rsidR="00A33F23" w:rsidRPr="00D602CB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D602CB">
                        <w:rPr>
                          <w:b/>
                          <w:sz w:val="32"/>
                          <w:szCs w:val="32"/>
                        </w:rPr>
                        <w:t>Scheda di adesione al progetto</w:t>
                      </w:r>
                      <w:r w:rsidR="00D602CB" w:rsidRPr="00D602C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33F23" w:rsidRPr="00A96C22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:rsidR="00A33F23" w:rsidRPr="00052EE1" w:rsidRDefault="00A33F23" w:rsidP="00A33F23">
                      <w:pPr>
                        <w:pStyle w:val="Corpotesto"/>
                        <w:ind w:right="109"/>
                        <w:jc w:val="right"/>
                      </w:pPr>
                      <w:r w:rsidRPr="00052EE1">
                        <w:t>(compilare in tutte le sue parti</w:t>
                      </w:r>
                      <w:r w:rsidR="006613C9">
                        <w:t xml:space="preserve"> (3 pagine)</w:t>
                      </w:r>
                      <w:r w:rsidRPr="00052EE1">
                        <w:t xml:space="preserve"> e inviare a:</w:t>
                      </w:r>
                    </w:p>
                    <w:p w:rsidR="00A33F23" w:rsidRDefault="00A33F23" w:rsidP="00A33F23">
                      <w:pPr>
                        <w:pStyle w:val="Corpotesto"/>
                        <w:ind w:right="109"/>
                        <w:jc w:val="right"/>
                        <w:rPr>
                          <w:rStyle w:val="style1693910981923"/>
                        </w:rPr>
                      </w:pPr>
                      <w:r w:rsidRPr="0006374B">
                        <w:rPr>
                          <w:rStyle w:val="style1693910981923"/>
                        </w:rPr>
                        <w:t>progettoeureka23@gmail.com</w:t>
                      </w:r>
                    </w:p>
                    <w:p w:rsidR="00A33F23" w:rsidRPr="00052EE1" w:rsidRDefault="00A96C22" w:rsidP="00A33F23">
                      <w:pPr>
                        <w:pStyle w:val="Corpotesto"/>
                        <w:ind w:right="109"/>
                        <w:jc w:val="right"/>
                        <w:rPr>
                          <w:rStyle w:val="style1693910981923"/>
                        </w:rPr>
                      </w:pPr>
                      <w:r>
                        <w:rPr>
                          <w:rStyle w:val="style1693910981923"/>
                        </w:rPr>
                        <w:t>entro il 31 gennaio 2025</w:t>
                      </w:r>
                      <w:r w:rsidR="00A33F23" w:rsidRPr="00052EE1">
                        <w:rPr>
                          <w:rStyle w:val="style1693910981923"/>
                        </w:rPr>
                        <w:t>)</w:t>
                      </w:r>
                    </w:p>
                    <w:p w:rsidR="00A33F23" w:rsidRDefault="00A33F23" w:rsidP="00A33F23"/>
                  </w:txbxContent>
                </v:textbox>
                <w10:wrap anchorx="margin"/>
              </v:shape>
            </w:pict>
          </mc:Fallback>
        </mc:AlternateContent>
      </w:r>
      <w:r w:rsidR="00A96C22">
        <w:rPr>
          <w:rStyle w:val="style1693910981923"/>
          <w:noProof/>
        </w:rPr>
        <w:drawing>
          <wp:inline distT="0" distB="0" distL="0" distR="0" wp14:anchorId="660C4449">
            <wp:extent cx="1319916" cy="13199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87" cy="1341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C22" w:rsidRDefault="00A96C22" w:rsidP="00A33F23">
      <w:pPr>
        <w:pStyle w:val="Corpotesto"/>
        <w:ind w:right="109"/>
        <w:jc w:val="center"/>
        <w:rPr>
          <w:rStyle w:val="style1693910981923"/>
          <w:b/>
          <w:sz w:val="40"/>
          <w:szCs w:val="40"/>
        </w:rPr>
      </w:pPr>
    </w:p>
    <w:p w:rsidR="00A33F23" w:rsidRDefault="00A96C22" w:rsidP="00A33F23">
      <w:pPr>
        <w:pStyle w:val="Corpotesto"/>
        <w:ind w:right="109"/>
        <w:jc w:val="center"/>
        <w:rPr>
          <w:rStyle w:val="style1693910981923"/>
          <w:b/>
          <w:sz w:val="40"/>
          <w:szCs w:val="40"/>
        </w:rPr>
      </w:pPr>
      <w:r>
        <w:rPr>
          <w:rStyle w:val="style1693910981923"/>
          <w:b/>
          <w:sz w:val="40"/>
          <w:szCs w:val="40"/>
        </w:rPr>
        <w:t>Formula di Adesione</w:t>
      </w:r>
    </w:p>
    <w:p w:rsidR="00292755" w:rsidRDefault="00292755" w:rsidP="00A33F23">
      <w:pPr>
        <w:pStyle w:val="Corpotesto"/>
        <w:ind w:right="109"/>
        <w:jc w:val="center"/>
        <w:rPr>
          <w:rStyle w:val="style16939109819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7"/>
        <w:gridCol w:w="3026"/>
        <w:gridCol w:w="3336"/>
        <w:gridCol w:w="3318"/>
        <w:gridCol w:w="2665"/>
      </w:tblGrid>
      <w:tr w:rsidR="00292755" w:rsidTr="00F4469B">
        <w:tc>
          <w:tcPr>
            <w:tcW w:w="1926" w:type="dxa"/>
          </w:tcPr>
          <w:p w:rsidR="00A96C22" w:rsidRPr="00F4469B" w:rsidRDefault="00A96C22" w:rsidP="00A33F23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>Parrocchiale</w:t>
            </w:r>
          </w:p>
        </w:tc>
        <w:tc>
          <w:tcPr>
            <w:tcW w:w="3031" w:type="dxa"/>
          </w:tcPr>
          <w:p w:rsidR="00A96C22" w:rsidRPr="00F4469B" w:rsidRDefault="00A96C22" w:rsidP="00A33F23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>Interparrocchiale</w:t>
            </w:r>
          </w:p>
        </w:tc>
        <w:tc>
          <w:tcPr>
            <w:tcW w:w="3402" w:type="dxa"/>
          </w:tcPr>
          <w:p w:rsidR="00A96C22" w:rsidRPr="00F4469B" w:rsidRDefault="00A96C22" w:rsidP="00A33F23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>Foraniale/</w:t>
            </w:r>
          </w:p>
          <w:p w:rsidR="00F4469B" w:rsidRDefault="00A96C22" w:rsidP="00F4469B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>Vicariale</w:t>
            </w:r>
          </w:p>
          <w:p w:rsidR="006613C9" w:rsidRPr="00F4469B" w:rsidRDefault="006613C9" w:rsidP="00F4469B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</w:p>
        </w:tc>
        <w:tc>
          <w:tcPr>
            <w:tcW w:w="3402" w:type="dxa"/>
          </w:tcPr>
          <w:p w:rsidR="00A96C22" w:rsidRPr="00F4469B" w:rsidRDefault="00A96C22" w:rsidP="00A33F23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>Diocesana</w:t>
            </w:r>
          </w:p>
        </w:tc>
        <w:tc>
          <w:tcPr>
            <w:tcW w:w="2693" w:type="dxa"/>
          </w:tcPr>
          <w:p w:rsidR="00A96C22" w:rsidRPr="00F4469B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 xml:space="preserve">Movimento </w:t>
            </w:r>
          </w:p>
          <w:p w:rsidR="00A96C22" w:rsidRPr="00F4469B" w:rsidRDefault="00A96C22" w:rsidP="00A33F23">
            <w:pPr>
              <w:pStyle w:val="Corpotesto"/>
              <w:ind w:right="109"/>
              <w:jc w:val="center"/>
              <w:rPr>
                <w:rStyle w:val="style1693910981923"/>
                <w:b/>
                <w:caps/>
              </w:rPr>
            </w:pPr>
            <w:r w:rsidRPr="00F4469B">
              <w:rPr>
                <w:rStyle w:val="style1693910981923"/>
                <w:b/>
                <w:caps/>
              </w:rPr>
              <w:t>Associazione</w:t>
            </w:r>
          </w:p>
        </w:tc>
      </w:tr>
      <w:tr w:rsidR="00292755" w:rsidTr="00F4469B">
        <w:tc>
          <w:tcPr>
            <w:tcW w:w="1926" w:type="dxa"/>
          </w:tcPr>
          <w:p w:rsidR="00292755" w:rsidRPr="00292755" w:rsidRDefault="00F4469B" w:rsidP="00F4469B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Nome parrocchia</w:t>
            </w:r>
          </w:p>
        </w:tc>
        <w:tc>
          <w:tcPr>
            <w:tcW w:w="3031" w:type="dxa"/>
          </w:tcPr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Nomi</w:t>
            </w:r>
          </w:p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Parrocchie</w:t>
            </w:r>
          </w:p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6613C9">
            <w:pPr>
              <w:pStyle w:val="Corpotesto"/>
              <w:ind w:right="109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Pr="00292755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</w:tc>
        <w:tc>
          <w:tcPr>
            <w:tcW w:w="3402" w:type="dxa"/>
          </w:tcPr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Nome Forania/Vicaria e</w:t>
            </w:r>
          </w:p>
          <w:p w:rsidR="00292755" w:rsidRPr="00292755" w:rsidRDefault="00292755" w:rsidP="00F4469B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Nomi parrocchie</w:t>
            </w:r>
          </w:p>
        </w:tc>
        <w:tc>
          <w:tcPr>
            <w:tcW w:w="3402" w:type="dxa"/>
          </w:tcPr>
          <w:p w:rsidR="00292755" w:rsidRPr="00292755" w:rsidRDefault="00292755" w:rsidP="00292755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 xml:space="preserve">Nome Diocesi  </w:t>
            </w:r>
          </w:p>
        </w:tc>
        <w:tc>
          <w:tcPr>
            <w:tcW w:w="2693" w:type="dxa"/>
          </w:tcPr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Nome del Movimento  Associazione</w:t>
            </w:r>
          </w:p>
        </w:tc>
      </w:tr>
      <w:tr w:rsidR="00292755" w:rsidTr="00F4469B">
        <w:tc>
          <w:tcPr>
            <w:tcW w:w="1926" w:type="dxa"/>
          </w:tcPr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lastRenderedPageBreak/>
              <w:t>Città o Paese</w:t>
            </w:r>
          </w:p>
          <w:p w:rsidR="00292755" w:rsidRP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</w:tc>
        <w:tc>
          <w:tcPr>
            <w:tcW w:w="3031" w:type="dxa"/>
          </w:tcPr>
          <w:p w:rsidR="006613C9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 xml:space="preserve">Città o Paese </w:t>
            </w:r>
          </w:p>
          <w:p w:rsidR="00292755" w:rsidRPr="006613C9" w:rsidRDefault="00292755" w:rsidP="00A33F23">
            <w:pPr>
              <w:pStyle w:val="Corpotesto"/>
              <w:ind w:right="109"/>
              <w:jc w:val="center"/>
              <w:rPr>
                <w:rStyle w:val="style1693910981923"/>
              </w:rPr>
            </w:pPr>
            <w:r w:rsidRPr="006613C9">
              <w:rPr>
                <w:rStyle w:val="style1693910981923"/>
              </w:rPr>
              <w:t xml:space="preserve">delle parrocchie in cui allestire </w:t>
            </w:r>
            <w:r w:rsidRPr="006613C9">
              <w:rPr>
                <w:rStyle w:val="style1693910981923"/>
                <w:i/>
              </w:rPr>
              <w:t>Giubilandia</w:t>
            </w: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Default="00F4469B" w:rsidP="006613C9">
            <w:pPr>
              <w:pStyle w:val="Corpotesto"/>
              <w:ind w:right="109"/>
              <w:rPr>
                <w:rStyle w:val="style1693910981923"/>
                <w:b/>
              </w:rPr>
            </w:pPr>
          </w:p>
          <w:p w:rsidR="00F4469B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  <w:p w:rsidR="00F4469B" w:rsidRPr="00292755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</w:tc>
        <w:tc>
          <w:tcPr>
            <w:tcW w:w="3402" w:type="dxa"/>
          </w:tcPr>
          <w:p w:rsidR="00F4469B" w:rsidRDefault="00292755" w:rsidP="00292755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Città o Paese</w:t>
            </w:r>
          </w:p>
          <w:p w:rsidR="00292755" w:rsidRPr="006613C9" w:rsidRDefault="00292755" w:rsidP="00292755">
            <w:pPr>
              <w:pStyle w:val="Corpotesto"/>
              <w:ind w:right="109"/>
              <w:jc w:val="center"/>
              <w:rPr>
                <w:rStyle w:val="style1693910981923"/>
              </w:rPr>
            </w:pPr>
            <w:r w:rsidRPr="006613C9">
              <w:rPr>
                <w:rStyle w:val="style1693910981923"/>
              </w:rPr>
              <w:t>delle parrocchie in cui allestire Giubilandia</w:t>
            </w:r>
          </w:p>
        </w:tc>
        <w:tc>
          <w:tcPr>
            <w:tcW w:w="3402" w:type="dxa"/>
          </w:tcPr>
          <w:p w:rsidR="006613C9" w:rsidRDefault="006613C9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Città o Paese</w:t>
            </w:r>
          </w:p>
          <w:p w:rsidR="00292755" w:rsidRPr="006613C9" w:rsidRDefault="00292755" w:rsidP="00A33F23">
            <w:pPr>
              <w:pStyle w:val="Corpotesto"/>
              <w:ind w:right="109"/>
              <w:jc w:val="center"/>
              <w:rPr>
                <w:rStyle w:val="style1693910981923"/>
              </w:rPr>
            </w:pPr>
            <w:r w:rsidRPr="006613C9">
              <w:rPr>
                <w:rStyle w:val="style1693910981923"/>
              </w:rPr>
              <w:t xml:space="preserve">delle parrocchie in cui allestire </w:t>
            </w:r>
            <w:r w:rsidRPr="006613C9">
              <w:rPr>
                <w:rStyle w:val="style1693910981923"/>
                <w:i/>
              </w:rPr>
              <w:t>Giubilandia</w:t>
            </w:r>
          </w:p>
        </w:tc>
        <w:tc>
          <w:tcPr>
            <w:tcW w:w="2693" w:type="dxa"/>
          </w:tcPr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Città o Paese</w:t>
            </w:r>
          </w:p>
          <w:p w:rsid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della sede</w:t>
            </w:r>
          </w:p>
        </w:tc>
      </w:tr>
      <w:tr w:rsidR="00292755" w:rsidTr="00F4469B">
        <w:tc>
          <w:tcPr>
            <w:tcW w:w="1926" w:type="dxa"/>
          </w:tcPr>
          <w:p w:rsidR="00F4469B" w:rsidRPr="00292755" w:rsidRDefault="00F4469B" w:rsidP="006613C9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Diocesi</w:t>
            </w:r>
            <w:r>
              <w:rPr>
                <w:rStyle w:val="style1693910981923"/>
                <w:b/>
              </w:rPr>
              <w:br/>
            </w:r>
            <w:r>
              <w:rPr>
                <w:rStyle w:val="style1693910981923"/>
                <w:b/>
              </w:rPr>
              <w:br/>
            </w:r>
          </w:p>
        </w:tc>
        <w:tc>
          <w:tcPr>
            <w:tcW w:w="3031" w:type="dxa"/>
          </w:tcPr>
          <w:p w:rsidR="00292755" w:rsidRPr="00292755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Diocesi</w:t>
            </w:r>
          </w:p>
        </w:tc>
        <w:tc>
          <w:tcPr>
            <w:tcW w:w="3402" w:type="dxa"/>
          </w:tcPr>
          <w:p w:rsidR="00292755" w:rsidRPr="00292755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Diocesi</w:t>
            </w:r>
          </w:p>
        </w:tc>
        <w:tc>
          <w:tcPr>
            <w:tcW w:w="3402" w:type="dxa"/>
          </w:tcPr>
          <w:p w:rsidR="00292755" w:rsidRPr="00292755" w:rsidRDefault="00292755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</w:tc>
        <w:tc>
          <w:tcPr>
            <w:tcW w:w="2693" w:type="dxa"/>
          </w:tcPr>
          <w:p w:rsidR="00292755" w:rsidRDefault="00F4469B" w:rsidP="00A33F23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Diocesi</w:t>
            </w:r>
          </w:p>
        </w:tc>
      </w:tr>
    </w:tbl>
    <w:p w:rsidR="00F4469B" w:rsidRDefault="00F4469B" w:rsidP="00A33F23">
      <w:pPr>
        <w:pStyle w:val="Corpotesto"/>
        <w:ind w:right="109"/>
        <w:jc w:val="both"/>
      </w:pPr>
    </w:p>
    <w:p w:rsidR="006613C9" w:rsidRDefault="006613C9" w:rsidP="006613C9">
      <w:pPr>
        <w:pStyle w:val="Corpotesto"/>
        <w:ind w:right="109"/>
        <w:jc w:val="center"/>
        <w:rPr>
          <w:b/>
          <w:sz w:val="40"/>
          <w:szCs w:val="40"/>
        </w:rPr>
      </w:pPr>
    </w:p>
    <w:p w:rsidR="00F4469B" w:rsidRDefault="00A33F23" w:rsidP="006613C9">
      <w:pPr>
        <w:pStyle w:val="Corpotesto"/>
        <w:ind w:right="109"/>
        <w:jc w:val="center"/>
        <w:rPr>
          <w:b/>
          <w:sz w:val="40"/>
          <w:szCs w:val="40"/>
        </w:rPr>
      </w:pPr>
      <w:r w:rsidRPr="002864FE">
        <w:rPr>
          <w:b/>
          <w:sz w:val="40"/>
          <w:szCs w:val="40"/>
        </w:rPr>
        <w:t xml:space="preserve">Info </w:t>
      </w:r>
      <w:r w:rsidR="00F4469B">
        <w:rPr>
          <w:b/>
          <w:sz w:val="40"/>
          <w:szCs w:val="40"/>
        </w:rPr>
        <w:t>generali sull’adesione</w:t>
      </w:r>
    </w:p>
    <w:p w:rsidR="00A33F23" w:rsidRPr="00B331BD" w:rsidRDefault="00A33F23" w:rsidP="00A33F23">
      <w:pPr>
        <w:pStyle w:val="Corpotesto"/>
        <w:ind w:right="109"/>
        <w:jc w:val="center"/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253"/>
        <w:gridCol w:w="4819"/>
      </w:tblGrid>
      <w:tr w:rsidR="006613C9" w:rsidRPr="00052EE1" w:rsidTr="006613C9">
        <w:trPr>
          <w:trHeight w:val="342"/>
        </w:trPr>
        <w:tc>
          <w:tcPr>
            <w:tcW w:w="5240" w:type="dxa"/>
          </w:tcPr>
          <w:p w:rsidR="006613C9" w:rsidRPr="006613C9" w:rsidRDefault="006613C9" w:rsidP="006613C9">
            <w:pPr>
              <w:pStyle w:val="Corpotesto"/>
              <w:ind w:right="109"/>
              <w:jc w:val="center"/>
              <w:rPr>
                <w:rStyle w:val="style1693910981923"/>
              </w:rPr>
            </w:pPr>
            <w:r>
              <w:rPr>
                <w:rStyle w:val="style1693910981923"/>
                <w:b/>
              </w:rPr>
              <w:t>PERIODO</w:t>
            </w:r>
            <w:r>
              <w:rPr>
                <w:rStyle w:val="style1693910981923"/>
                <w:b/>
              </w:rPr>
              <w:br/>
            </w:r>
            <w:r w:rsidRPr="006613C9">
              <w:rPr>
                <w:rStyle w:val="style1693910981923"/>
              </w:rPr>
              <w:t xml:space="preserve">(indicare il periodo dell’anno in cui si desidera avere </w:t>
            </w:r>
            <w:r w:rsidRPr="006613C9">
              <w:rPr>
                <w:rStyle w:val="style1693910981923"/>
                <w:i/>
              </w:rPr>
              <w:t>Giubilandia</w:t>
            </w:r>
            <w:r w:rsidRPr="006613C9">
              <w:rPr>
                <w:rStyle w:val="style1693910981923"/>
              </w:rPr>
              <w:t xml:space="preserve"> </w:t>
            </w:r>
          </w:p>
          <w:p w:rsidR="006613C9" w:rsidRPr="006613C9" w:rsidRDefault="006613C9" w:rsidP="006613C9">
            <w:pPr>
              <w:pStyle w:val="Corpotesto"/>
              <w:ind w:right="109"/>
              <w:jc w:val="center"/>
              <w:rPr>
                <w:rStyle w:val="style1693910981923"/>
              </w:rPr>
            </w:pPr>
            <w:r w:rsidRPr="006613C9">
              <w:rPr>
                <w:rStyle w:val="style1693910981923"/>
              </w:rPr>
              <w:t>nella propria realtà</w:t>
            </w:r>
          </w:p>
          <w:p w:rsidR="006613C9" w:rsidRPr="00F37A84" w:rsidRDefault="006613C9" w:rsidP="006613C9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 w:rsidRPr="006613C9">
              <w:rPr>
                <w:rStyle w:val="style1693910981923"/>
              </w:rPr>
              <w:t>(ad esempio: marzo 2025)</w:t>
            </w:r>
            <w:r w:rsidRPr="006613C9">
              <w:rPr>
                <w:rStyle w:val="style1693910981923"/>
              </w:rPr>
              <w:br/>
              <w:t>Eureka proverà ad accogliere tale richiesta. Nel caso non fosse possibile si valuterà insieme un altro periodo</w:t>
            </w:r>
            <w:r w:rsidRPr="006613C9">
              <w:rPr>
                <w:rStyle w:val="style1693910981923"/>
              </w:rPr>
              <w:br/>
            </w:r>
          </w:p>
        </w:tc>
        <w:tc>
          <w:tcPr>
            <w:tcW w:w="4253" w:type="dxa"/>
          </w:tcPr>
          <w:p w:rsidR="006613C9" w:rsidRPr="006613C9" w:rsidRDefault="006613C9" w:rsidP="006613C9">
            <w:pPr>
              <w:pStyle w:val="Corpotesto"/>
              <w:ind w:right="109"/>
              <w:jc w:val="center"/>
              <w:rPr>
                <w:rStyle w:val="style1693910981923"/>
              </w:rPr>
            </w:pPr>
            <w:r>
              <w:rPr>
                <w:rStyle w:val="style1693910981923"/>
                <w:b/>
              </w:rPr>
              <w:t>GIORNI</w:t>
            </w:r>
            <w:r>
              <w:rPr>
                <w:rStyle w:val="style1693910981923"/>
                <w:b/>
              </w:rPr>
              <w:br/>
            </w:r>
            <w:r w:rsidRPr="006613C9">
              <w:rPr>
                <w:rStyle w:val="style1693910981923"/>
              </w:rPr>
              <w:t>(Indicare un numero orientativo di giorni in cui si intene proporre Giubilandia nella vostra realtà)</w:t>
            </w:r>
          </w:p>
          <w:p w:rsidR="006613C9" w:rsidRPr="00F37A84" w:rsidRDefault="006613C9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</w:p>
        </w:tc>
        <w:tc>
          <w:tcPr>
            <w:tcW w:w="4819" w:type="dxa"/>
          </w:tcPr>
          <w:p w:rsidR="006613C9" w:rsidRPr="00F37A84" w:rsidRDefault="006613C9" w:rsidP="00375D8C">
            <w:pPr>
              <w:pStyle w:val="Corpotesto"/>
              <w:ind w:right="109"/>
              <w:jc w:val="center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PARTECIPANTI</w:t>
            </w:r>
            <w:r>
              <w:rPr>
                <w:rStyle w:val="style1693910981923"/>
                <w:b/>
              </w:rPr>
              <w:br/>
            </w:r>
            <w:r w:rsidRPr="006613C9">
              <w:rPr>
                <w:rStyle w:val="style1693910981923"/>
              </w:rPr>
              <w:t>(indicare un numero orientativo di persone che vivranno Giubilania)</w:t>
            </w:r>
          </w:p>
        </w:tc>
      </w:tr>
      <w:tr w:rsidR="006613C9" w:rsidRPr="00052EE1" w:rsidTr="006613C9">
        <w:trPr>
          <w:trHeight w:val="342"/>
        </w:trPr>
        <w:tc>
          <w:tcPr>
            <w:tcW w:w="5240" w:type="dxa"/>
          </w:tcPr>
          <w:p w:rsidR="006613C9" w:rsidRDefault="006613C9" w:rsidP="00375D8C">
            <w:pPr>
              <w:pStyle w:val="Corpotesto"/>
              <w:ind w:right="109"/>
              <w:rPr>
                <w:rStyle w:val="style1693910981923"/>
              </w:rPr>
            </w:pPr>
          </w:p>
          <w:p w:rsidR="006613C9" w:rsidRDefault="006613C9" w:rsidP="00375D8C">
            <w:pPr>
              <w:pStyle w:val="Corpotesto"/>
              <w:ind w:right="109"/>
              <w:rPr>
                <w:rStyle w:val="style1693910981923"/>
              </w:rPr>
            </w:pPr>
          </w:p>
          <w:p w:rsidR="006613C9" w:rsidRPr="00052EE1" w:rsidRDefault="006613C9" w:rsidP="00375D8C">
            <w:pPr>
              <w:pStyle w:val="Corpotesto"/>
              <w:ind w:right="109"/>
              <w:rPr>
                <w:rStyle w:val="style1693910981923"/>
              </w:rPr>
            </w:pPr>
          </w:p>
        </w:tc>
        <w:tc>
          <w:tcPr>
            <w:tcW w:w="4253" w:type="dxa"/>
          </w:tcPr>
          <w:p w:rsidR="006613C9" w:rsidRPr="00052EE1" w:rsidRDefault="006613C9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  <w:tc>
          <w:tcPr>
            <w:tcW w:w="4819" w:type="dxa"/>
          </w:tcPr>
          <w:p w:rsidR="006613C9" w:rsidRPr="00052EE1" w:rsidRDefault="006613C9" w:rsidP="00375D8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6613C9" w:rsidRDefault="006613C9" w:rsidP="006613C9">
      <w:pPr>
        <w:pStyle w:val="Corpotesto"/>
        <w:ind w:right="1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Info Referente</w:t>
      </w:r>
    </w:p>
    <w:p w:rsidR="006613C9" w:rsidRPr="00B331BD" w:rsidRDefault="006613C9" w:rsidP="006613C9">
      <w:pPr>
        <w:pStyle w:val="Corpotesto"/>
        <w:ind w:right="109"/>
        <w:rPr>
          <w:b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1907"/>
      </w:tblGrid>
      <w:tr w:rsidR="006613C9" w:rsidRPr="00052EE1" w:rsidTr="007B451C">
        <w:trPr>
          <w:trHeight w:val="342"/>
        </w:trPr>
        <w:tc>
          <w:tcPr>
            <w:tcW w:w="2547" w:type="dxa"/>
          </w:tcPr>
          <w:p w:rsidR="006613C9" w:rsidRDefault="006613C9" w:rsidP="007B451C">
            <w:pPr>
              <w:pStyle w:val="Corpotesto"/>
              <w:ind w:right="109"/>
              <w:rPr>
                <w:rStyle w:val="style1693910981923"/>
                <w:b/>
              </w:rPr>
            </w:pPr>
            <w:r w:rsidRPr="00F37A84">
              <w:rPr>
                <w:rStyle w:val="style1693910981923"/>
                <w:b/>
              </w:rPr>
              <w:t xml:space="preserve">Cognome e nome </w:t>
            </w:r>
          </w:p>
          <w:p w:rsidR="006613C9" w:rsidRPr="00F37A84" w:rsidRDefault="006613C9" w:rsidP="007B451C">
            <w:pPr>
              <w:pStyle w:val="Corpotesto"/>
              <w:ind w:right="109"/>
              <w:rPr>
                <w:rStyle w:val="style1693910981923"/>
                <w:b/>
              </w:rPr>
            </w:pPr>
          </w:p>
        </w:tc>
        <w:tc>
          <w:tcPr>
            <w:tcW w:w="11907" w:type="dxa"/>
          </w:tcPr>
          <w:p w:rsidR="006613C9" w:rsidRPr="00052EE1" w:rsidRDefault="006613C9" w:rsidP="007B451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6613C9" w:rsidRPr="00052EE1" w:rsidTr="007B451C">
        <w:trPr>
          <w:trHeight w:val="342"/>
        </w:trPr>
        <w:tc>
          <w:tcPr>
            <w:tcW w:w="2547" w:type="dxa"/>
          </w:tcPr>
          <w:p w:rsidR="006613C9" w:rsidRDefault="006613C9" w:rsidP="007B451C">
            <w:pPr>
              <w:pStyle w:val="Corpotesto"/>
              <w:ind w:right="109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 xml:space="preserve">Mail </w:t>
            </w:r>
          </w:p>
          <w:p w:rsidR="006613C9" w:rsidRPr="00F37A84" w:rsidRDefault="006613C9" w:rsidP="007B451C">
            <w:pPr>
              <w:pStyle w:val="Corpotesto"/>
              <w:ind w:right="109"/>
              <w:rPr>
                <w:rStyle w:val="style1693910981923"/>
                <w:b/>
              </w:rPr>
            </w:pPr>
          </w:p>
        </w:tc>
        <w:tc>
          <w:tcPr>
            <w:tcW w:w="11907" w:type="dxa"/>
          </w:tcPr>
          <w:p w:rsidR="006613C9" w:rsidRPr="00052EE1" w:rsidRDefault="006613C9" w:rsidP="007B451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  <w:tr w:rsidR="006613C9" w:rsidRPr="00052EE1" w:rsidTr="007B451C">
        <w:trPr>
          <w:trHeight w:val="209"/>
        </w:trPr>
        <w:tc>
          <w:tcPr>
            <w:tcW w:w="2547" w:type="dxa"/>
          </w:tcPr>
          <w:p w:rsidR="006613C9" w:rsidRDefault="006613C9" w:rsidP="007B451C">
            <w:pPr>
              <w:pStyle w:val="Corpotesto"/>
              <w:ind w:right="109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>Cellulare</w:t>
            </w:r>
          </w:p>
          <w:p w:rsidR="006613C9" w:rsidRPr="00F37A84" w:rsidRDefault="006613C9" w:rsidP="007B451C">
            <w:pPr>
              <w:pStyle w:val="Corpotesto"/>
              <w:ind w:right="109"/>
              <w:rPr>
                <w:rStyle w:val="style1693910981923"/>
                <w:b/>
              </w:rPr>
            </w:pPr>
            <w:r>
              <w:rPr>
                <w:rStyle w:val="style1693910981923"/>
                <w:b/>
              </w:rPr>
              <w:t xml:space="preserve"> </w:t>
            </w:r>
          </w:p>
        </w:tc>
        <w:tc>
          <w:tcPr>
            <w:tcW w:w="11907" w:type="dxa"/>
          </w:tcPr>
          <w:p w:rsidR="006613C9" w:rsidRPr="00052EE1" w:rsidRDefault="006613C9" w:rsidP="007B451C">
            <w:pPr>
              <w:pStyle w:val="Corpotesto"/>
              <w:ind w:right="109"/>
              <w:jc w:val="center"/>
              <w:rPr>
                <w:rStyle w:val="style1693910981923"/>
              </w:rPr>
            </w:pPr>
          </w:p>
        </w:tc>
      </w:tr>
    </w:tbl>
    <w:p w:rsidR="00A33F23" w:rsidRDefault="00A33F23" w:rsidP="00A33F23">
      <w:pPr>
        <w:pStyle w:val="Corpotesto"/>
        <w:spacing w:before="340"/>
        <w:ind w:right="109"/>
        <w:jc w:val="both"/>
        <w:rPr>
          <w:b/>
        </w:rPr>
      </w:pPr>
    </w:p>
    <w:p w:rsidR="006613C9" w:rsidRPr="001B79BC" w:rsidRDefault="006613C9" w:rsidP="00A33F23">
      <w:pPr>
        <w:pStyle w:val="Corpotesto"/>
        <w:spacing w:before="340"/>
        <w:ind w:right="109"/>
        <w:jc w:val="both"/>
        <w:rPr>
          <w:color w:val="C00000"/>
        </w:rPr>
        <w:sectPr w:rsidR="006613C9" w:rsidRPr="001B79BC" w:rsidSect="00292755">
          <w:type w:val="continuous"/>
          <w:pgSz w:w="16840" w:h="11910" w:orient="landscape"/>
          <w:pgMar w:top="1134" w:right="1134" w:bottom="1134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B179DE" w:rsidRPr="001B79BC" w:rsidRDefault="00B179DE" w:rsidP="007A18A9">
      <w:pPr>
        <w:pStyle w:val="Corpotesto"/>
        <w:spacing w:before="340"/>
        <w:ind w:right="109"/>
        <w:jc w:val="both"/>
        <w:rPr>
          <w:color w:val="C00000"/>
        </w:rPr>
        <w:sectPr w:rsidR="00B179DE" w:rsidRPr="001B79BC" w:rsidSect="00292755">
          <w:pgSz w:w="11910" w:h="16840"/>
          <w:pgMar w:top="1134" w:right="1134" w:bottom="1134" w:left="1134" w:header="720" w:footer="720" w:gutter="0"/>
          <w:cols w:space="720"/>
        </w:sectPr>
      </w:pPr>
    </w:p>
    <w:p w:rsidR="00DB5297" w:rsidRPr="00052EE1" w:rsidRDefault="00DB5297" w:rsidP="00D602CB">
      <w:pPr>
        <w:pStyle w:val="Corpotesto"/>
        <w:ind w:right="109"/>
        <w:rPr>
          <w:rStyle w:val="style1693910981923"/>
        </w:rPr>
      </w:pPr>
    </w:p>
    <w:sectPr w:rsidR="00DB5297" w:rsidRPr="00052EE1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4A" w:rsidRDefault="00DA6A4A" w:rsidP="00B179DE">
      <w:r>
        <w:separator/>
      </w:r>
    </w:p>
  </w:endnote>
  <w:endnote w:type="continuationSeparator" w:id="0">
    <w:p w:rsidR="00DA6A4A" w:rsidRDefault="00DA6A4A" w:rsidP="00B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4A" w:rsidRDefault="00DA6A4A" w:rsidP="00B179DE">
      <w:r>
        <w:separator/>
      </w:r>
    </w:p>
  </w:footnote>
  <w:footnote w:type="continuationSeparator" w:id="0">
    <w:p w:rsidR="00DA6A4A" w:rsidRDefault="00DA6A4A" w:rsidP="00B1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874"/>
    <w:multiLevelType w:val="hybridMultilevel"/>
    <w:tmpl w:val="F31404DE"/>
    <w:lvl w:ilvl="0" w:tplc="008A1DA0">
      <w:start w:val="1"/>
      <w:numFmt w:val="decimal"/>
      <w:lvlText w:val="%1."/>
      <w:lvlJc w:val="left"/>
      <w:pPr>
        <w:ind w:left="821" w:hanging="348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CAE6975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F94199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85EC9D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9AE2F2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8B281CA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8AAE2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2CA955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B6261A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E882123"/>
    <w:multiLevelType w:val="hybridMultilevel"/>
    <w:tmpl w:val="143A7D9C"/>
    <w:lvl w:ilvl="0" w:tplc="008A1DA0">
      <w:start w:val="1"/>
      <w:numFmt w:val="decimal"/>
      <w:lvlText w:val="%1."/>
      <w:lvlJc w:val="left"/>
      <w:pPr>
        <w:ind w:left="821" w:hanging="348"/>
      </w:pPr>
      <w:rPr>
        <w:rFonts w:ascii="Candara" w:eastAsia="Candara" w:hAnsi="Candara" w:cs="Candara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CAE6975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CF94199A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A85EC9D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99AE2F28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8B281CAE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998AAE28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A2CA955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4B6261A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7"/>
    <w:rsid w:val="00034701"/>
    <w:rsid w:val="00113D1F"/>
    <w:rsid w:val="001524D6"/>
    <w:rsid w:val="00193995"/>
    <w:rsid w:val="001B79BC"/>
    <w:rsid w:val="001E0B99"/>
    <w:rsid w:val="001F799E"/>
    <w:rsid w:val="00292755"/>
    <w:rsid w:val="002A23AE"/>
    <w:rsid w:val="002D6285"/>
    <w:rsid w:val="00346F67"/>
    <w:rsid w:val="003C63CA"/>
    <w:rsid w:val="003C6D5E"/>
    <w:rsid w:val="004343D0"/>
    <w:rsid w:val="00466D82"/>
    <w:rsid w:val="00470ADD"/>
    <w:rsid w:val="004F657D"/>
    <w:rsid w:val="005206E0"/>
    <w:rsid w:val="00526F7F"/>
    <w:rsid w:val="005647CC"/>
    <w:rsid w:val="0059740D"/>
    <w:rsid w:val="005E2FE8"/>
    <w:rsid w:val="005E4F96"/>
    <w:rsid w:val="005F4F9E"/>
    <w:rsid w:val="006613C9"/>
    <w:rsid w:val="00671A45"/>
    <w:rsid w:val="006E6A8F"/>
    <w:rsid w:val="007A18A9"/>
    <w:rsid w:val="007B109C"/>
    <w:rsid w:val="00833781"/>
    <w:rsid w:val="00837038"/>
    <w:rsid w:val="008429AA"/>
    <w:rsid w:val="00875CCB"/>
    <w:rsid w:val="008B7B8F"/>
    <w:rsid w:val="009471FB"/>
    <w:rsid w:val="0096018A"/>
    <w:rsid w:val="009C6DA5"/>
    <w:rsid w:val="009D7EC6"/>
    <w:rsid w:val="00A076FB"/>
    <w:rsid w:val="00A12032"/>
    <w:rsid w:val="00A134A2"/>
    <w:rsid w:val="00A33F23"/>
    <w:rsid w:val="00A96C22"/>
    <w:rsid w:val="00AB558F"/>
    <w:rsid w:val="00B07C1D"/>
    <w:rsid w:val="00B179DE"/>
    <w:rsid w:val="00BB7A50"/>
    <w:rsid w:val="00C5580D"/>
    <w:rsid w:val="00CD1CB3"/>
    <w:rsid w:val="00D05847"/>
    <w:rsid w:val="00D602CB"/>
    <w:rsid w:val="00DA6A4A"/>
    <w:rsid w:val="00DB5297"/>
    <w:rsid w:val="00DB5495"/>
    <w:rsid w:val="00E71406"/>
    <w:rsid w:val="00E96E96"/>
    <w:rsid w:val="00EA75CF"/>
    <w:rsid w:val="00EB6E2F"/>
    <w:rsid w:val="00F1323F"/>
    <w:rsid w:val="00F33F3F"/>
    <w:rsid w:val="00F4469B"/>
    <w:rsid w:val="00F6061B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82B4"/>
  <w15:docId w15:val="{E477AC18-12F1-4FA5-AC87-EAF52DF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819" w:hanging="346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19" w:hanging="34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1E96"/>
    <w:rPr>
      <w:color w:val="0000FF" w:themeColor="hyperlink"/>
      <w:u w:val="single"/>
    </w:rPr>
  </w:style>
  <w:style w:type="character" w:customStyle="1" w:styleId="style1691480719370">
    <w:name w:val="style_1691480719370"/>
    <w:basedOn w:val="Carpredefinitoparagrafo"/>
    <w:rsid w:val="00E96E96"/>
  </w:style>
  <w:style w:type="character" w:customStyle="1" w:styleId="style1693910981923">
    <w:name w:val="style_1693910981923"/>
    <w:basedOn w:val="Carpredefinitoparagrafo"/>
    <w:rsid w:val="002D6285"/>
  </w:style>
  <w:style w:type="paragraph" w:styleId="NormaleWeb">
    <w:name w:val="Normal (Web)"/>
    <w:basedOn w:val="Normale"/>
    <w:uiPriority w:val="99"/>
    <w:unhideWhenUsed/>
    <w:rsid w:val="00E71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E0B99"/>
    <w:rPr>
      <w:rFonts w:ascii="Candara" w:eastAsia="Candara" w:hAnsi="Candara" w:cs="Candara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B1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79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79DE"/>
    <w:rPr>
      <w:rFonts w:ascii="Candara" w:eastAsia="Candara" w:hAnsi="Candara" w:cs="Candar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79DE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79DE"/>
    <w:rPr>
      <w:rFonts w:ascii="Candara" w:eastAsia="Candara" w:hAnsi="Candara" w:cs="Candara"/>
      <w:sz w:val="28"/>
      <w:szCs w:val="28"/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94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B8B5-FD7B-4E63-AD33-CE71842B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di Isernia-Venafro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di Isernia-Venafro</dc:title>
  <dc:creator>Enzo</dc:creator>
  <cp:lastModifiedBy>Don Enzo</cp:lastModifiedBy>
  <cp:revision>3</cp:revision>
  <dcterms:created xsi:type="dcterms:W3CDTF">2024-12-12T09:25:00Z</dcterms:created>
  <dcterms:modified xsi:type="dcterms:W3CDTF">2024-12-12T10:03:00Z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2016</vt:lpwstr>
  </property>
</Properties>
</file>