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6C25D" w14:textId="77777777" w:rsidR="002943D8" w:rsidRDefault="002943D8">
      <w:pPr>
        <w:rPr>
          <w:b/>
        </w:rPr>
      </w:pPr>
    </w:p>
    <w:p w14:paraId="6F4C3BD5" w14:textId="628F6371" w:rsidR="007431D7" w:rsidRDefault="007431D7">
      <w:pPr>
        <w:rPr>
          <w:b/>
        </w:rPr>
      </w:pPr>
      <w:bookmarkStart w:id="0" w:name="_GoBack"/>
      <w:r>
        <w:rPr>
          <w:b/>
          <w:noProof/>
          <w:lang w:val="it-IT"/>
        </w:rPr>
        <w:drawing>
          <wp:inline distT="0" distB="0" distL="0" distR="0" wp14:anchorId="657D775E" wp14:editId="078012B5">
            <wp:extent cx="3154680" cy="1142334"/>
            <wp:effectExtent l="0" t="0" r="762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PLAY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268" cy="118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943D8">
        <w:rPr>
          <w:b/>
        </w:rPr>
        <w:t xml:space="preserve">                                                        </w:t>
      </w:r>
      <w:r w:rsidR="002943D8">
        <w:rPr>
          <w:b/>
          <w:noProof/>
          <w:lang w:val="it-IT"/>
        </w:rPr>
        <w:drawing>
          <wp:inline distT="0" distB="0" distL="0" distR="0" wp14:anchorId="27AAADF3" wp14:editId="33E8936B">
            <wp:extent cx="375920" cy="435168"/>
            <wp:effectExtent l="0" t="0" r="508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FOM ross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98" cy="45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32648" w14:textId="009FAE83" w:rsidR="002943D8" w:rsidRPr="002943D8" w:rsidRDefault="002943D8">
      <w:pPr>
        <w:rPr>
          <w:rFonts w:ascii="Futura XBlk BT" w:hAnsi="Futura XBlk BT"/>
          <w:sz w:val="32"/>
          <w:szCs w:val="32"/>
        </w:rPr>
      </w:pPr>
      <w:r>
        <w:rPr>
          <w:rFonts w:ascii="Futura XBlk BT" w:hAnsi="Futura XBlk BT"/>
          <w:sz w:val="32"/>
          <w:szCs w:val="32"/>
        </w:rPr>
        <w:t>(</w:t>
      </w:r>
      <w:r w:rsidRPr="002943D8">
        <w:rPr>
          <w:rFonts w:ascii="Futura XBlk BT" w:hAnsi="Futura XBlk BT"/>
          <w:sz w:val="32"/>
          <w:szCs w:val="32"/>
        </w:rPr>
        <w:t>49+1</w:t>
      </w:r>
      <w:r>
        <w:rPr>
          <w:rFonts w:ascii="Futura XBlk BT" w:hAnsi="Futura XBlk BT"/>
          <w:sz w:val="32"/>
          <w:szCs w:val="32"/>
        </w:rPr>
        <w:t>) 50°</w:t>
      </w:r>
      <w:r w:rsidRPr="002943D8">
        <w:rPr>
          <w:rFonts w:ascii="Futura XBlk BT" w:hAnsi="Futura XBlk BT"/>
          <w:sz w:val="32"/>
          <w:szCs w:val="32"/>
        </w:rPr>
        <w:t xml:space="preserve"> </w:t>
      </w:r>
      <w:r>
        <w:rPr>
          <w:rFonts w:ascii="Futura XBlk BT" w:hAnsi="Futura XBlk BT"/>
          <w:sz w:val="32"/>
          <w:szCs w:val="32"/>
        </w:rPr>
        <w:t xml:space="preserve">CARNEVALE </w:t>
      </w:r>
      <w:r w:rsidRPr="000A370A">
        <w:rPr>
          <w:rFonts w:ascii="Futura XBlk BT" w:hAnsi="Futura XBlk BT"/>
          <w:sz w:val="32"/>
          <w:szCs w:val="32"/>
        </w:rPr>
        <w:t>AMBROSIANO</w:t>
      </w:r>
      <w:r>
        <w:rPr>
          <w:rFonts w:ascii="Futura XBlk BT" w:hAnsi="Futura XBlk BT"/>
          <w:sz w:val="32"/>
          <w:szCs w:val="32"/>
        </w:rPr>
        <w:t xml:space="preserve"> DEI </w:t>
      </w:r>
      <w:r w:rsidRPr="002943D8">
        <w:rPr>
          <w:rFonts w:ascii="Futura XBlk BT" w:hAnsi="Futura XBlk BT"/>
          <w:sz w:val="32"/>
          <w:szCs w:val="32"/>
        </w:rPr>
        <w:t xml:space="preserve">RAGAZZI </w:t>
      </w:r>
    </w:p>
    <w:p w14:paraId="6A887CF0" w14:textId="77777777" w:rsidR="002943D8" w:rsidRDefault="002943D8">
      <w:pPr>
        <w:rPr>
          <w:b/>
        </w:rPr>
      </w:pPr>
    </w:p>
    <w:p w14:paraId="00000002" w14:textId="4B26C3D2" w:rsidR="00606EA3" w:rsidRPr="002943D8" w:rsidRDefault="007431D7">
      <w:r w:rsidRPr="002943D8">
        <w:t>Testo e Musica Andrea Piccirillo - Andrea Ballabio</w:t>
      </w:r>
    </w:p>
    <w:p w14:paraId="00000003" w14:textId="77777777" w:rsidR="00606EA3" w:rsidRDefault="00606EA3"/>
    <w:p w14:paraId="00000005" w14:textId="77777777" w:rsidR="00606EA3" w:rsidRDefault="007431D7">
      <w:r>
        <w:t>C’ERA UNA VOLTA...</w:t>
      </w:r>
    </w:p>
    <w:p w14:paraId="00000006" w14:textId="77777777" w:rsidR="00606EA3" w:rsidRDefault="007431D7">
      <w:r>
        <w:t xml:space="preserve">inizia la storia </w:t>
      </w:r>
    </w:p>
    <w:p w14:paraId="00000007" w14:textId="77777777" w:rsidR="00606EA3" w:rsidRDefault="007431D7">
      <w:r>
        <w:t>INTORNO AL DUOMO</w:t>
      </w:r>
    </w:p>
    <w:p w14:paraId="00000008" w14:textId="77777777" w:rsidR="00606EA3" w:rsidRDefault="007431D7">
      <w:r>
        <w:t xml:space="preserve">UN CERCHIO DI GIOIA </w:t>
      </w:r>
    </w:p>
    <w:p w14:paraId="00000009" w14:textId="77777777" w:rsidR="00606EA3" w:rsidRDefault="007431D7">
      <w:r>
        <w:t>PECHINO-PARIGI-MILANO</w:t>
      </w:r>
    </w:p>
    <w:p w14:paraId="0000000A" w14:textId="77777777" w:rsidR="00606EA3" w:rsidRDefault="007431D7">
      <w:r>
        <w:t>Un viaggio che porta lontano</w:t>
      </w:r>
    </w:p>
    <w:p w14:paraId="0000000B" w14:textId="26EC5DF8" w:rsidR="00606EA3" w:rsidRDefault="00606EA3"/>
    <w:p w14:paraId="54DDB78F" w14:textId="77777777" w:rsidR="002943D8" w:rsidRDefault="002943D8"/>
    <w:p w14:paraId="0000000C" w14:textId="77777777" w:rsidR="00606EA3" w:rsidRDefault="007431D7">
      <w:r>
        <w:t xml:space="preserve">JUKEBOX Si parte </w:t>
      </w:r>
    </w:p>
    <w:p w14:paraId="0000000D" w14:textId="77777777" w:rsidR="00606EA3" w:rsidRDefault="007431D7">
      <w:r>
        <w:t xml:space="preserve">con l'emozione </w:t>
      </w:r>
    </w:p>
    <w:p w14:paraId="0000000E" w14:textId="77777777" w:rsidR="00606EA3" w:rsidRDefault="007431D7">
      <w:r>
        <w:t xml:space="preserve">METTI IN SCENA </w:t>
      </w:r>
    </w:p>
    <w:p w14:paraId="0000000F" w14:textId="77777777" w:rsidR="00606EA3" w:rsidRDefault="007431D7">
      <w:r>
        <w:t>UNA CANZONE</w:t>
      </w:r>
    </w:p>
    <w:p w14:paraId="00000010" w14:textId="77777777" w:rsidR="00606EA3" w:rsidRDefault="007431D7">
      <w:r>
        <w:t xml:space="preserve">LA MODA più PAZZA </w:t>
      </w:r>
    </w:p>
    <w:p w14:paraId="00000011" w14:textId="77777777" w:rsidR="00606EA3" w:rsidRDefault="007431D7">
      <w:r>
        <w:t xml:space="preserve">da oggi IMPAZZA </w:t>
      </w:r>
    </w:p>
    <w:p w14:paraId="00000012" w14:textId="77777777" w:rsidR="00606EA3" w:rsidRDefault="007431D7">
      <w:r>
        <w:t xml:space="preserve">LA MODA IMPAZZA </w:t>
      </w:r>
    </w:p>
    <w:p w14:paraId="00000013" w14:textId="77777777" w:rsidR="00606EA3" w:rsidRDefault="007431D7">
      <w:r>
        <w:t>In tutta la PIAZZA.</w:t>
      </w:r>
    </w:p>
    <w:p w14:paraId="00000014" w14:textId="003C05A1" w:rsidR="00606EA3" w:rsidRDefault="00606EA3"/>
    <w:p w14:paraId="19B0990E" w14:textId="77777777" w:rsidR="002943D8" w:rsidRDefault="002943D8"/>
    <w:p w14:paraId="00000015" w14:textId="197FD009" w:rsidR="00606EA3" w:rsidRDefault="007431D7">
      <w:r>
        <w:t>OLIMPIADI UMORISTICHE.</w:t>
      </w:r>
    </w:p>
    <w:p w14:paraId="00000016" w14:textId="33DC81F5" w:rsidR="00606EA3" w:rsidRDefault="007431D7">
      <w:r>
        <w:t>TERAAA!</w:t>
      </w:r>
      <w:r>
        <w:br/>
        <w:t xml:space="preserve">STAR TAP! </w:t>
      </w:r>
    </w:p>
    <w:p w14:paraId="00000017" w14:textId="257FE696" w:rsidR="00606EA3" w:rsidRDefault="007431D7">
      <w:r>
        <w:t xml:space="preserve">COLEOTTERI, STUPIDOTTERI E BOMBOLONI eh </w:t>
      </w:r>
      <w:proofErr w:type="spellStart"/>
      <w:r>
        <w:t>eh</w:t>
      </w:r>
      <w:proofErr w:type="spellEnd"/>
      <w:r>
        <w:t>!!!</w:t>
      </w:r>
      <w:r>
        <w:br/>
        <w:t xml:space="preserve">HAPPYBIRDSAY… </w:t>
      </w:r>
    </w:p>
    <w:p w14:paraId="00000018" w14:textId="2728B554" w:rsidR="00606EA3" w:rsidRDefault="007431D7">
      <w:r>
        <w:t xml:space="preserve">BELLO COS’È? </w:t>
      </w:r>
      <w:r>
        <w:br/>
        <w:t>AVEGHEN</w:t>
      </w:r>
    </w:p>
    <w:p w14:paraId="00000019" w14:textId="0C92FB28" w:rsidR="00606EA3" w:rsidRDefault="007431D7">
      <w:r>
        <w:t>SPORTISSIMISSIMI.IT</w:t>
      </w:r>
    </w:p>
    <w:p w14:paraId="0000001A" w14:textId="64546516" w:rsidR="00606EA3" w:rsidRDefault="007431D7">
      <w:r>
        <w:t>BIG FACE!</w:t>
      </w:r>
      <w:r>
        <w:br/>
        <w:t>WWW.METEORATORIFOM.IT</w:t>
      </w:r>
    </w:p>
    <w:p w14:paraId="0000001B" w14:textId="102ADCE8" w:rsidR="00606EA3" w:rsidRDefault="00606EA3"/>
    <w:p w14:paraId="57695DB0" w14:textId="77777777" w:rsidR="002943D8" w:rsidRDefault="002943D8"/>
    <w:p w14:paraId="0000001C" w14:textId="77777777" w:rsidR="00606EA3" w:rsidRDefault="007431D7">
      <w:pPr>
        <w:rPr>
          <w:b/>
        </w:rPr>
      </w:pPr>
      <w:r>
        <w:rPr>
          <w:b/>
        </w:rPr>
        <w:t>REPLAY - se ci penso come oggi non ci siamo mai divertiti</w:t>
      </w:r>
    </w:p>
    <w:p w14:paraId="0000001D" w14:textId="77777777" w:rsidR="00606EA3" w:rsidRDefault="007431D7">
      <w:pPr>
        <w:rPr>
          <w:b/>
        </w:rPr>
      </w:pPr>
      <w:r>
        <w:rPr>
          <w:b/>
        </w:rPr>
        <w:t>REPLAY - è una festa di colori, quante storie, quanti AMICI</w:t>
      </w:r>
    </w:p>
    <w:p w14:paraId="0000001E" w14:textId="77777777" w:rsidR="00606EA3" w:rsidRDefault="007431D7">
      <w:pPr>
        <w:rPr>
          <w:b/>
        </w:rPr>
      </w:pPr>
      <w:r>
        <w:rPr>
          <w:b/>
        </w:rPr>
        <w:t xml:space="preserve">Più FELICI, Quanti amici! </w:t>
      </w:r>
    </w:p>
    <w:p w14:paraId="0000001F" w14:textId="58D7CB67" w:rsidR="00606EA3" w:rsidRDefault="00606EA3"/>
    <w:p w14:paraId="69A3222E" w14:textId="77777777" w:rsidR="002943D8" w:rsidRDefault="002943D8"/>
    <w:p w14:paraId="38041874" w14:textId="77777777" w:rsidR="002943D8" w:rsidRDefault="002943D8"/>
    <w:p w14:paraId="00000020" w14:textId="77777777" w:rsidR="00606EA3" w:rsidRDefault="007431D7">
      <w:r>
        <w:lastRenderedPageBreak/>
        <w:t xml:space="preserve">CIACK SI GIRA </w:t>
      </w:r>
    </w:p>
    <w:p w14:paraId="00000021" w14:textId="77777777" w:rsidR="00606EA3" w:rsidRDefault="007431D7">
      <w:r>
        <w:t xml:space="preserve">la nostra storia </w:t>
      </w:r>
    </w:p>
    <w:p w14:paraId="00000022" w14:textId="77777777" w:rsidR="00606EA3" w:rsidRDefault="007431D7">
      <w:r>
        <w:t xml:space="preserve">CENTO E PIU’ ANNI </w:t>
      </w:r>
    </w:p>
    <w:p w14:paraId="00000023" w14:textId="77777777" w:rsidR="00606EA3" w:rsidRDefault="007431D7">
      <w:r>
        <w:t xml:space="preserve">nella memoria </w:t>
      </w:r>
    </w:p>
    <w:p w14:paraId="00000024" w14:textId="77777777" w:rsidR="00606EA3" w:rsidRDefault="007431D7">
      <w:r>
        <w:t xml:space="preserve">DI CINEMA, MUSICA, </w:t>
      </w:r>
    </w:p>
    <w:p w14:paraId="00000025" w14:textId="77777777" w:rsidR="00606EA3" w:rsidRDefault="007431D7">
      <w:r>
        <w:t>STORIA DELL'ARTE</w:t>
      </w:r>
    </w:p>
    <w:p w14:paraId="00000026" w14:textId="77777777" w:rsidR="00606EA3" w:rsidRDefault="007431D7">
      <w:r>
        <w:t>LEONARDO INVENTORE</w:t>
      </w:r>
    </w:p>
    <w:p w14:paraId="00000027" w14:textId="77777777" w:rsidR="00606EA3" w:rsidRDefault="007431D7">
      <w:r>
        <w:t>un genio a parte!</w:t>
      </w:r>
    </w:p>
    <w:p w14:paraId="00000028" w14:textId="77777777" w:rsidR="00606EA3" w:rsidRDefault="00606EA3"/>
    <w:p w14:paraId="00000029" w14:textId="77777777" w:rsidR="00606EA3" w:rsidRDefault="007431D7">
      <w:r>
        <w:t xml:space="preserve">Eccolo il viaggio </w:t>
      </w:r>
    </w:p>
    <w:p w14:paraId="0000002A" w14:textId="77777777" w:rsidR="00606EA3" w:rsidRDefault="007431D7">
      <w:r>
        <w:t>che adesso faccio</w:t>
      </w:r>
    </w:p>
    <w:p w14:paraId="0000002B" w14:textId="77777777" w:rsidR="00606EA3" w:rsidRDefault="007431D7">
      <w:r>
        <w:t>ODISSEA NELL’OSPIZIO DELLO SPAZIO</w:t>
      </w:r>
    </w:p>
    <w:p w14:paraId="0000002C" w14:textId="77777777" w:rsidR="00606EA3" w:rsidRDefault="007431D7">
      <w:r>
        <w:t xml:space="preserve">Insieme NE FACCIAMO DI TUTTI I COLORI </w:t>
      </w:r>
    </w:p>
    <w:p w14:paraId="0000002D" w14:textId="77777777" w:rsidR="00606EA3" w:rsidRDefault="007431D7">
      <w:r>
        <w:t>DIAMO I NUMERI, siamo gli autori</w:t>
      </w:r>
    </w:p>
    <w:p w14:paraId="0000002E" w14:textId="77777777" w:rsidR="00606EA3" w:rsidRDefault="00606EA3"/>
    <w:p w14:paraId="0000002F" w14:textId="77777777" w:rsidR="00606EA3" w:rsidRDefault="007431D7">
      <w:r>
        <w:t>PELA TAGLIA TRITA CUOCI</w:t>
      </w:r>
    </w:p>
    <w:p w14:paraId="00000030" w14:textId="77777777" w:rsidR="00606EA3" w:rsidRDefault="007431D7">
      <w:r>
        <w:t xml:space="preserve">Mescola bene tutte le voci </w:t>
      </w:r>
    </w:p>
    <w:p w14:paraId="00000031" w14:textId="77777777" w:rsidR="00606EA3" w:rsidRDefault="007431D7">
      <w:r>
        <w:t>RE, REGINE E CORTIGIANI</w:t>
      </w:r>
    </w:p>
    <w:p w14:paraId="00000032" w14:textId="77777777" w:rsidR="00606EA3" w:rsidRDefault="007431D7">
      <w:r>
        <w:t xml:space="preserve">Cantano dei cori strani </w:t>
      </w:r>
    </w:p>
    <w:p w14:paraId="00000033" w14:textId="77777777" w:rsidR="00606EA3" w:rsidRDefault="00606EA3"/>
    <w:p w14:paraId="00000034" w14:textId="77777777" w:rsidR="00606EA3" w:rsidRDefault="007431D7">
      <w:r>
        <w:t>MILIONI DI ANNI FA</w:t>
      </w:r>
    </w:p>
    <w:p w14:paraId="00000035" w14:textId="77777777" w:rsidR="00606EA3" w:rsidRDefault="007431D7">
      <w:r>
        <w:t>Nei borghi della città</w:t>
      </w:r>
    </w:p>
    <w:p w14:paraId="00000036" w14:textId="77777777" w:rsidR="00606EA3" w:rsidRDefault="007431D7">
      <w:proofErr w:type="spellStart"/>
      <w:r>
        <w:t>Rappavano</w:t>
      </w:r>
      <w:proofErr w:type="spellEnd"/>
      <w:r>
        <w:t xml:space="preserve"> un testo che fa:</w:t>
      </w:r>
    </w:p>
    <w:p w14:paraId="00000037" w14:textId="2399D502" w:rsidR="00606EA3" w:rsidRDefault="007431D7">
      <w:r>
        <w:t>PARAPPAPPÀ AH - CARNEVALE</w:t>
      </w:r>
    </w:p>
    <w:p w14:paraId="00000038" w14:textId="77777777" w:rsidR="00606EA3" w:rsidRDefault="00606EA3"/>
    <w:p w14:paraId="00000039" w14:textId="77777777" w:rsidR="00606EA3" w:rsidRDefault="007431D7">
      <w:pPr>
        <w:rPr>
          <w:b/>
        </w:rPr>
      </w:pPr>
      <w:r>
        <w:rPr>
          <w:b/>
        </w:rPr>
        <w:t>REPLAY - se ci penso come oggi non ci siamo mai divertiti</w:t>
      </w:r>
    </w:p>
    <w:p w14:paraId="0000003A" w14:textId="77777777" w:rsidR="00606EA3" w:rsidRDefault="007431D7">
      <w:pPr>
        <w:rPr>
          <w:b/>
        </w:rPr>
      </w:pPr>
      <w:r>
        <w:rPr>
          <w:b/>
        </w:rPr>
        <w:t>REPLAY - è una festa di colori, quante storie, quanti AMICI</w:t>
      </w:r>
    </w:p>
    <w:p w14:paraId="0000003B" w14:textId="77777777" w:rsidR="00606EA3" w:rsidRDefault="007431D7">
      <w:pPr>
        <w:rPr>
          <w:b/>
        </w:rPr>
      </w:pPr>
      <w:r>
        <w:rPr>
          <w:b/>
        </w:rPr>
        <w:t xml:space="preserve">Più FELICI, Quanti amici! </w:t>
      </w:r>
    </w:p>
    <w:p w14:paraId="0000003C" w14:textId="77777777" w:rsidR="00606EA3" w:rsidRDefault="00606EA3"/>
    <w:p w14:paraId="0000003D" w14:textId="77777777" w:rsidR="00606EA3" w:rsidRDefault="007431D7">
      <w:r>
        <w:t xml:space="preserve">ORA-TOUR </w:t>
      </w:r>
    </w:p>
    <w:p w14:paraId="0000003E" w14:textId="77777777" w:rsidR="00606EA3" w:rsidRDefault="007431D7">
      <w:r>
        <w:t xml:space="preserve">si gira insieme </w:t>
      </w:r>
    </w:p>
    <w:p w14:paraId="0000003F" w14:textId="77777777" w:rsidR="00606EA3" w:rsidRDefault="007431D7">
      <w:r>
        <w:t xml:space="preserve">150 ANNI </w:t>
      </w:r>
    </w:p>
    <w:p w14:paraId="00000040" w14:textId="77777777" w:rsidR="00606EA3" w:rsidRDefault="007431D7">
      <w:r>
        <w:t>DI BELPAESE</w:t>
      </w:r>
    </w:p>
    <w:p w14:paraId="00000041" w14:textId="77777777" w:rsidR="00606EA3" w:rsidRDefault="007431D7">
      <w:r>
        <w:t xml:space="preserve">Un marchio di fabbrica </w:t>
      </w:r>
    </w:p>
    <w:p w14:paraId="00000042" w14:textId="77777777" w:rsidR="00606EA3" w:rsidRDefault="007431D7">
      <w:r>
        <w:t>MADEINITALY</w:t>
      </w:r>
    </w:p>
    <w:p w14:paraId="00000043" w14:textId="77777777" w:rsidR="00606EA3" w:rsidRDefault="007431D7">
      <w:r>
        <w:t xml:space="preserve">Balliamo forte </w:t>
      </w:r>
    </w:p>
    <w:p w14:paraId="00000044" w14:textId="77777777" w:rsidR="00606EA3" w:rsidRDefault="007431D7">
      <w:r>
        <w:t>grandi e piccoli</w:t>
      </w:r>
    </w:p>
    <w:p w14:paraId="00000045" w14:textId="77777777" w:rsidR="00606EA3" w:rsidRDefault="00606EA3"/>
    <w:p w14:paraId="00000046" w14:textId="77777777" w:rsidR="00606EA3" w:rsidRDefault="007431D7">
      <w:r>
        <w:t>ALL’INCONTRARIO</w:t>
      </w:r>
    </w:p>
    <w:p w14:paraId="00000047" w14:textId="77777777" w:rsidR="00606EA3" w:rsidRDefault="007431D7">
      <w:r>
        <w:t>Con WATERLOOK</w:t>
      </w:r>
    </w:p>
    <w:p w14:paraId="00000048" w14:textId="77777777" w:rsidR="00606EA3" w:rsidRDefault="007431D7">
      <w:r>
        <w:t>IL CIRCO! MITICO!</w:t>
      </w:r>
    </w:p>
    <w:p w14:paraId="00000049" w14:textId="5F8D6A91" w:rsidR="00606EA3" w:rsidRDefault="007431D7">
      <w:r>
        <w:t>Facciamo GOOOOOAL!</w:t>
      </w:r>
    </w:p>
    <w:p w14:paraId="0000004A" w14:textId="77777777" w:rsidR="00606EA3" w:rsidRDefault="007431D7">
      <w:r>
        <w:t xml:space="preserve">ALL'INCONTRARIO </w:t>
      </w:r>
    </w:p>
    <w:p w14:paraId="0000004B" w14:textId="5AF95A7A" w:rsidR="00606EA3" w:rsidRDefault="007431D7">
      <w:r>
        <w:t xml:space="preserve">Gli ESPLORATORI </w:t>
      </w:r>
    </w:p>
    <w:p w14:paraId="0000004C" w14:textId="77777777" w:rsidR="00606EA3" w:rsidRDefault="007431D7">
      <w:r>
        <w:t>BARRA A DRITTA,</w:t>
      </w:r>
    </w:p>
    <w:p w14:paraId="0000004D" w14:textId="77777777" w:rsidR="00606EA3" w:rsidRDefault="007431D7">
      <w:r>
        <w:t>che TESORI.</w:t>
      </w:r>
    </w:p>
    <w:p w14:paraId="0000004E" w14:textId="326330E7" w:rsidR="00606EA3" w:rsidRDefault="00606EA3"/>
    <w:p w14:paraId="2257E0DE" w14:textId="205A5B0C" w:rsidR="002943D8" w:rsidRDefault="002943D8"/>
    <w:p w14:paraId="4563B041" w14:textId="77777777" w:rsidR="002943D8" w:rsidRDefault="002943D8"/>
    <w:p w14:paraId="0000004F" w14:textId="77777777" w:rsidR="00606EA3" w:rsidRDefault="007431D7">
      <w:r>
        <w:t>IL FIORISATE</w:t>
      </w:r>
    </w:p>
    <w:p w14:paraId="00000050" w14:textId="77777777" w:rsidR="00606EA3" w:rsidRDefault="007431D7">
      <w:r>
        <w:t>DI PRIMAVERA</w:t>
      </w:r>
    </w:p>
    <w:p w14:paraId="00000051" w14:textId="77777777" w:rsidR="00606EA3" w:rsidRDefault="007431D7">
      <w:r>
        <w:t xml:space="preserve">SPLASH </w:t>
      </w:r>
    </w:p>
    <w:p w14:paraId="00000052" w14:textId="77777777" w:rsidR="00606EA3" w:rsidRDefault="007431D7">
      <w:r>
        <w:t xml:space="preserve">DI RISATE </w:t>
      </w:r>
    </w:p>
    <w:p w14:paraId="00000053" w14:textId="77777777" w:rsidR="00606EA3" w:rsidRDefault="007431D7">
      <w:r>
        <w:t xml:space="preserve">IL MARE IN PIENA </w:t>
      </w:r>
    </w:p>
    <w:p w14:paraId="00000054" w14:textId="77777777" w:rsidR="00606EA3" w:rsidRDefault="007431D7">
      <w:r>
        <w:t>DANZA bizzarra</w:t>
      </w:r>
    </w:p>
    <w:p w14:paraId="00000055" w14:textId="77777777" w:rsidR="00606EA3" w:rsidRDefault="007431D7">
      <w:r>
        <w:t>DEL DRAGO CINESE</w:t>
      </w:r>
    </w:p>
    <w:p w14:paraId="00000056" w14:textId="77777777" w:rsidR="00606EA3" w:rsidRDefault="007431D7">
      <w:r>
        <w:t>CORTEGGIA MILANO:</w:t>
      </w:r>
    </w:p>
    <w:p w14:paraId="00000057" w14:textId="77777777" w:rsidR="00606EA3" w:rsidRDefault="007431D7">
      <w:r>
        <w:t>Fai come LE MUSE</w:t>
      </w:r>
    </w:p>
    <w:p w14:paraId="00000058" w14:textId="77777777" w:rsidR="00606EA3" w:rsidRDefault="00606EA3"/>
    <w:p w14:paraId="00000059" w14:textId="77777777" w:rsidR="00606EA3" w:rsidRDefault="007431D7">
      <w:r>
        <w:t>GIOCA-GIOCATTOLO</w:t>
      </w:r>
    </w:p>
    <w:p w14:paraId="0000005A" w14:textId="77777777" w:rsidR="00606EA3" w:rsidRDefault="007431D7">
      <w:r>
        <w:t>I CORIANDOLI</w:t>
      </w:r>
    </w:p>
    <w:p w14:paraId="0000005B" w14:textId="77777777" w:rsidR="00606EA3" w:rsidRDefault="007431D7">
      <w:r>
        <w:t>IL MILLETRECENTO</w:t>
      </w:r>
    </w:p>
    <w:p w14:paraId="0000005C" w14:textId="77777777" w:rsidR="00606EA3" w:rsidRDefault="007431D7">
      <w:r>
        <w:t xml:space="preserve">da tutti gli angoli </w:t>
      </w:r>
    </w:p>
    <w:p w14:paraId="0000005D" w14:textId="77777777" w:rsidR="00606EA3" w:rsidRDefault="007431D7">
      <w:r>
        <w:t>Con I BICICLI, IL CAPITONE</w:t>
      </w:r>
    </w:p>
    <w:p w14:paraId="0000005E" w14:textId="77777777" w:rsidR="00606EA3" w:rsidRDefault="007431D7">
      <w:r>
        <w:t>MILLE NON PIU’ MILLE</w:t>
      </w:r>
    </w:p>
    <w:p w14:paraId="0000005F" w14:textId="77777777" w:rsidR="00606EA3" w:rsidRDefault="007431D7">
      <w:r>
        <w:t>Storie buone!</w:t>
      </w:r>
    </w:p>
    <w:p w14:paraId="00000060" w14:textId="77777777" w:rsidR="00606EA3" w:rsidRDefault="00606EA3"/>
    <w:p w14:paraId="00000061" w14:textId="77777777" w:rsidR="00606EA3" w:rsidRDefault="007431D7">
      <w:r>
        <w:t>GLI ORATORI LOMBARDI ALLA 1</w:t>
      </w:r>
      <w:r w:rsidRPr="007431D7">
        <w:rPr>
          <w:sz w:val="18"/>
          <w:vertAlign w:val="superscript"/>
        </w:rPr>
        <w:t>a</w:t>
      </w:r>
      <w:r>
        <w:t xml:space="preserve"> CROCIATA</w:t>
      </w:r>
    </w:p>
    <w:p w14:paraId="00000062" w14:textId="77777777" w:rsidR="00606EA3" w:rsidRDefault="007431D7">
      <w:r>
        <w:t>AL TEMP DE SANT AMBROEUS</w:t>
      </w:r>
    </w:p>
    <w:p w14:paraId="00000063" w14:textId="77777777" w:rsidR="00606EA3" w:rsidRDefault="007431D7">
      <w:r>
        <w:t>18O5 - U.F.O.M.</w:t>
      </w:r>
    </w:p>
    <w:p w14:paraId="00000064" w14:textId="77777777" w:rsidR="00606EA3" w:rsidRDefault="007431D7">
      <w:r>
        <w:t>VOLARE OPS! OPS</w:t>
      </w:r>
    </w:p>
    <w:p w14:paraId="00000065" w14:textId="77777777" w:rsidR="00606EA3" w:rsidRDefault="00606EA3"/>
    <w:p w14:paraId="00000066" w14:textId="77777777" w:rsidR="00606EA3" w:rsidRDefault="007431D7">
      <w:pPr>
        <w:rPr>
          <w:b/>
        </w:rPr>
      </w:pPr>
      <w:r>
        <w:rPr>
          <w:b/>
        </w:rPr>
        <w:t>REPLAY - se ci penso come oggi non ci siamo mai divertiti</w:t>
      </w:r>
    </w:p>
    <w:p w14:paraId="00000067" w14:textId="77777777" w:rsidR="00606EA3" w:rsidRDefault="007431D7">
      <w:pPr>
        <w:rPr>
          <w:b/>
        </w:rPr>
      </w:pPr>
      <w:r>
        <w:rPr>
          <w:b/>
        </w:rPr>
        <w:t>REPLAY - è una festa di colori, quante storie, quanti AMICI</w:t>
      </w:r>
    </w:p>
    <w:p w14:paraId="00000068" w14:textId="77777777" w:rsidR="00606EA3" w:rsidRDefault="007431D7">
      <w:pPr>
        <w:rPr>
          <w:b/>
        </w:rPr>
      </w:pPr>
      <w:r>
        <w:rPr>
          <w:b/>
        </w:rPr>
        <w:t xml:space="preserve">Più FELICI, Quanti amici! </w:t>
      </w:r>
    </w:p>
    <w:p w14:paraId="00000069" w14:textId="77777777" w:rsidR="00606EA3" w:rsidRDefault="00606EA3">
      <w:pPr>
        <w:rPr>
          <w:b/>
        </w:rPr>
      </w:pPr>
    </w:p>
    <w:p w14:paraId="0000006A" w14:textId="77777777" w:rsidR="00606EA3" w:rsidRDefault="007431D7">
      <w:pPr>
        <w:rPr>
          <w:b/>
        </w:rPr>
      </w:pPr>
      <w:r>
        <w:rPr>
          <w:b/>
        </w:rPr>
        <w:t>REPLAY - se ci penso come oggi non ci siamo mai divertiti</w:t>
      </w:r>
    </w:p>
    <w:p w14:paraId="0000006B" w14:textId="77777777" w:rsidR="00606EA3" w:rsidRDefault="007431D7">
      <w:pPr>
        <w:rPr>
          <w:b/>
        </w:rPr>
      </w:pPr>
      <w:r>
        <w:rPr>
          <w:b/>
        </w:rPr>
        <w:t>REPLAY - è una festa di colori, quante storie, quanti AMICI</w:t>
      </w:r>
    </w:p>
    <w:p w14:paraId="0000006C" w14:textId="77777777" w:rsidR="00606EA3" w:rsidRDefault="007431D7">
      <w:pPr>
        <w:rPr>
          <w:b/>
        </w:rPr>
      </w:pPr>
      <w:r>
        <w:rPr>
          <w:b/>
        </w:rPr>
        <w:t xml:space="preserve">Più FELICI, Quanti amici! </w:t>
      </w:r>
    </w:p>
    <w:sectPr w:rsidR="00606EA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A3"/>
    <w:rsid w:val="000A370A"/>
    <w:rsid w:val="002943D8"/>
    <w:rsid w:val="00606EA3"/>
    <w:rsid w:val="0074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A36BD"/>
  <w15:docId w15:val="{99DA0226-91CD-4560-B3FE-A1286ECD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Biraghi</dc:creator>
  <cp:lastModifiedBy>Carlo Biraghi</cp:lastModifiedBy>
  <cp:revision>4</cp:revision>
  <cp:lastPrinted>2024-11-28T09:03:00Z</cp:lastPrinted>
  <dcterms:created xsi:type="dcterms:W3CDTF">2024-11-28T08:52:00Z</dcterms:created>
  <dcterms:modified xsi:type="dcterms:W3CDTF">2024-11-28T09:03:00Z</dcterms:modified>
</cp:coreProperties>
</file>