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0BCD" w14:textId="5941DDB6" w:rsidR="00600CEB" w:rsidRDefault="00DA2B96" w:rsidP="00DA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DA2B96">
        <w:rPr>
          <w:b/>
          <w:bCs/>
          <w:sz w:val="36"/>
          <w:szCs w:val="36"/>
        </w:rPr>
        <w:t>CONCORSO HOPE – CREATIVI NELLA SPERANZA</w:t>
      </w:r>
    </w:p>
    <w:p w14:paraId="7430CAD0" w14:textId="29D82D30" w:rsidR="00DA2B96" w:rsidRDefault="00DA2B96" w:rsidP="00DA2B96">
      <w:pPr>
        <w:jc w:val="center"/>
        <w:rPr>
          <w:sz w:val="32"/>
          <w:szCs w:val="32"/>
        </w:rPr>
      </w:pPr>
      <w:r w:rsidRPr="00DA2B96">
        <w:rPr>
          <w:b/>
          <w:bCs/>
          <w:sz w:val="32"/>
          <w:szCs w:val="32"/>
        </w:rPr>
        <w:t>Modulo di autorizzazione dei genitori/tutori legali di minori</w:t>
      </w:r>
      <w:r w:rsidR="00583134">
        <w:rPr>
          <w:b/>
          <w:bCs/>
          <w:sz w:val="32"/>
          <w:szCs w:val="32"/>
        </w:rPr>
        <w:br/>
      </w:r>
      <w:r w:rsidRPr="00DA2B96">
        <w:rPr>
          <w:sz w:val="32"/>
          <w:szCs w:val="32"/>
        </w:rPr>
        <w:t xml:space="preserve">Compilare ed inviare a </w:t>
      </w:r>
      <w:r w:rsidR="00287E2C">
        <w:rPr>
          <w:sz w:val="32"/>
          <w:szCs w:val="32"/>
        </w:rPr>
        <w:t>creativinellasperanza</w:t>
      </w:r>
      <w:r w:rsidRPr="00287E2C">
        <w:rPr>
          <w:sz w:val="32"/>
          <w:szCs w:val="32"/>
        </w:rPr>
        <w:t>@gmail.com</w:t>
      </w:r>
    </w:p>
    <w:p w14:paraId="1611896B" w14:textId="77777777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Io sottoscritto(a) / Noi sottoscritti:</w:t>
      </w:r>
    </w:p>
    <w:p w14:paraId="39D17FD9" w14:textId="19D0F2DE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_____________________</w:t>
      </w:r>
      <w:r w:rsidR="00583134">
        <w:rPr>
          <w:sz w:val="28"/>
          <w:szCs w:val="28"/>
        </w:rPr>
        <w:t>__</w:t>
      </w:r>
      <w:r w:rsidRPr="00583134">
        <w:rPr>
          <w:sz w:val="28"/>
          <w:szCs w:val="28"/>
        </w:rPr>
        <w:t>_</w:t>
      </w:r>
      <w:r w:rsidR="00583134">
        <w:rPr>
          <w:sz w:val="28"/>
          <w:szCs w:val="28"/>
        </w:rPr>
        <w:t>__</w:t>
      </w:r>
      <w:r w:rsidRPr="00583134">
        <w:rPr>
          <w:sz w:val="28"/>
          <w:szCs w:val="28"/>
        </w:rPr>
        <w:t>______</w:t>
      </w:r>
      <w:r w:rsidR="00583134" w:rsidRPr="00583134">
        <w:rPr>
          <w:sz w:val="28"/>
          <w:szCs w:val="28"/>
        </w:rPr>
        <w:t xml:space="preserve">   ____________________________</w:t>
      </w:r>
      <w:r w:rsidR="00583134">
        <w:rPr>
          <w:sz w:val="28"/>
          <w:szCs w:val="28"/>
        </w:rPr>
        <w:t>____</w:t>
      </w:r>
      <w:r w:rsidR="00583134" w:rsidRPr="00583134">
        <w:rPr>
          <w:sz w:val="28"/>
          <w:szCs w:val="28"/>
        </w:rPr>
        <w:t>___</w:t>
      </w:r>
    </w:p>
    <w:p w14:paraId="35228797" w14:textId="0D793BD5" w:rsidR="00DA2B96" w:rsidRPr="00583134" w:rsidRDefault="00583134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DA2B96" w:rsidRPr="00583134">
        <w:rPr>
          <w:sz w:val="28"/>
          <w:szCs w:val="28"/>
        </w:rPr>
        <w:t xml:space="preserve">(Nome e cognome) </w:t>
      </w:r>
      <w:r w:rsidR="00DA2B96" w:rsidRPr="00583134">
        <w:rPr>
          <w:sz w:val="28"/>
          <w:szCs w:val="28"/>
        </w:rPr>
        <w:tab/>
      </w:r>
      <w:r w:rsidR="00DA2B96" w:rsidRPr="00583134">
        <w:rPr>
          <w:sz w:val="28"/>
          <w:szCs w:val="28"/>
        </w:rPr>
        <w:tab/>
      </w:r>
      <w:r w:rsidR="00DA2B96" w:rsidRPr="00583134">
        <w:rPr>
          <w:sz w:val="28"/>
          <w:szCs w:val="28"/>
        </w:rPr>
        <w:tab/>
      </w:r>
      <w:r w:rsidR="00DA2B96" w:rsidRPr="00583134">
        <w:rPr>
          <w:sz w:val="28"/>
          <w:szCs w:val="28"/>
        </w:rPr>
        <w:tab/>
      </w:r>
      <w:r w:rsidR="00DA2B96" w:rsidRPr="00583134">
        <w:rPr>
          <w:sz w:val="28"/>
          <w:szCs w:val="28"/>
        </w:rPr>
        <w:tab/>
        <w:t>(Nome e cognome)</w:t>
      </w:r>
    </w:p>
    <w:p w14:paraId="08B88AF1" w14:textId="2736B9CA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Numero documento identità: _______________ valido fino al: _________</w:t>
      </w:r>
    </w:p>
    <w:p w14:paraId="53D31F1D" w14:textId="77777777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Numero documento identità: _______________ valido fino al: _________</w:t>
      </w:r>
    </w:p>
    <w:p w14:paraId="2AB70649" w14:textId="669A3A2E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Residente(i) in: ____________________________________________________________</w:t>
      </w:r>
    </w:p>
    <w:p w14:paraId="4A78E3FA" w14:textId="5F283D76" w:rsidR="00DA2B96" w:rsidRPr="00583134" w:rsidRDefault="00583134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 xml:space="preserve">                                         </w:t>
      </w:r>
      <w:r w:rsidR="00DA2B96" w:rsidRPr="00583134">
        <w:rPr>
          <w:sz w:val="28"/>
          <w:szCs w:val="28"/>
        </w:rPr>
        <w:t>(Via, numero, CAP, Città, Pr)</w:t>
      </w:r>
    </w:p>
    <w:p w14:paraId="1ACED646" w14:textId="01D3DF92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____________________________________________________________</w:t>
      </w:r>
    </w:p>
    <w:p w14:paraId="0BFEF6DA" w14:textId="16F8ED39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Telefono fisso: ____________________ Cellulare: ___________________</w:t>
      </w:r>
    </w:p>
    <w:p w14:paraId="4F50BE3E" w14:textId="4C5A4366" w:rsidR="00DA2B96" w:rsidRPr="00583134" w:rsidRDefault="00DA2B96" w:rsidP="00DA2B96">
      <w:pPr>
        <w:rPr>
          <w:sz w:val="28"/>
          <w:szCs w:val="28"/>
        </w:rPr>
      </w:pPr>
      <w:r w:rsidRPr="00583134">
        <w:rPr>
          <w:rFonts w:cstheme="minorHAnsi"/>
          <w:sz w:val="28"/>
          <w:szCs w:val="28"/>
        </w:rPr>
        <w:t xml:space="preserve">⃝ </w:t>
      </w:r>
      <w:r w:rsidRPr="00583134">
        <w:rPr>
          <w:sz w:val="28"/>
          <w:szCs w:val="28"/>
        </w:rPr>
        <w:t xml:space="preserve">in quanto genitore(i) </w:t>
      </w:r>
      <w:r w:rsidRPr="00583134">
        <w:rPr>
          <w:sz w:val="28"/>
          <w:szCs w:val="28"/>
        </w:rPr>
        <w:tab/>
      </w:r>
      <w:r w:rsidRPr="00583134">
        <w:rPr>
          <w:sz w:val="28"/>
          <w:szCs w:val="28"/>
        </w:rPr>
        <w:tab/>
      </w:r>
      <w:r w:rsidRPr="00583134">
        <w:rPr>
          <w:sz w:val="28"/>
          <w:szCs w:val="28"/>
        </w:rPr>
        <w:tab/>
      </w:r>
      <w:r w:rsidRPr="00583134">
        <w:rPr>
          <w:sz w:val="28"/>
          <w:szCs w:val="28"/>
        </w:rPr>
        <w:tab/>
      </w:r>
      <w:r w:rsidRPr="00583134">
        <w:rPr>
          <w:rFonts w:cstheme="minorHAnsi"/>
          <w:sz w:val="28"/>
          <w:szCs w:val="28"/>
        </w:rPr>
        <w:t xml:space="preserve">⃝ </w:t>
      </w:r>
      <w:r w:rsidRPr="00583134">
        <w:rPr>
          <w:sz w:val="28"/>
          <w:szCs w:val="28"/>
        </w:rPr>
        <w:t>in quanto tutore legale</w:t>
      </w:r>
    </w:p>
    <w:p w14:paraId="679F4170" w14:textId="66093583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di__________________________________________________________</w:t>
      </w:r>
    </w:p>
    <w:p w14:paraId="639E5B9F" w14:textId="146BB233" w:rsidR="00DA2B96" w:rsidRPr="00583134" w:rsidRDefault="00583134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 xml:space="preserve">                                          </w:t>
      </w:r>
      <w:r w:rsidR="00DA2B96" w:rsidRPr="00583134">
        <w:rPr>
          <w:sz w:val="28"/>
          <w:szCs w:val="28"/>
        </w:rPr>
        <w:t>(Nome e cognome del minore)</w:t>
      </w:r>
      <w:r w:rsidRPr="00583134">
        <w:rPr>
          <w:sz w:val="28"/>
          <w:szCs w:val="28"/>
        </w:rPr>
        <w:t xml:space="preserve"> </w:t>
      </w:r>
    </w:p>
    <w:p w14:paraId="4D2DDF38" w14:textId="1A4F1F55" w:rsidR="00DA2B96" w:rsidRPr="00583134" w:rsidRDefault="00DA2B96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Nato(a) il (gg/mm/aaaa) _____________ in (città)____________________</w:t>
      </w:r>
    </w:p>
    <w:p w14:paraId="6CF94526" w14:textId="577EC360" w:rsidR="00DA2B96" w:rsidRPr="00583134" w:rsidRDefault="00583134" w:rsidP="00DA2B96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a</w:t>
      </w:r>
      <w:r w:rsidR="00DA2B96" w:rsidRPr="00583134">
        <w:rPr>
          <w:sz w:val="28"/>
          <w:szCs w:val="28"/>
        </w:rPr>
        <w:t xml:space="preserve">cconsento/acconsentiamo che il suddetto minore partecipi al concorso </w:t>
      </w:r>
      <w:r w:rsidR="00DA2B96" w:rsidRPr="00583134">
        <w:rPr>
          <w:i/>
          <w:iCs/>
          <w:sz w:val="28"/>
          <w:szCs w:val="28"/>
        </w:rPr>
        <w:t>HOPE – Creativi nella speranza</w:t>
      </w:r>
      <w:r w:rsidRPr="00583134">
        <w:rPr>
          <w:sz w:val="28"/>
          <w:szCs w:val="28"/>
        </w:rPr>
        <w:t>,</w:t>
      </w:r>
      <w:r w:rsidR="00DA2B96" w:rsidRPr="00583134">
        <w:rPr>
          <w:sz w:val="28"/>
          <w:szCs w:val="28"/>
        </w:rPr>
        <w:t xml:space="preserve"> indetto dalla Fondazione diocesana per gli Oratori Milanesi (FOM) e </w:t>
      </w:r>
      <w:r w:rsidRPr="00583134">
        <w:rPr>
          <w:sz w:val="28"/>
          <w:szCs w:val="28"/>
        </w:rPr>
        <w:t>dal Servizio per i Giovani e l’Università (Pastorale Giovanile) con la collaborazione del Servizio per la Pastorale Scolastica e della Comunità Kayr</w:t>
      </w:r>
      <w:r w:rsidRPr="00583134">
        <w:rPr>
          <w:rFonts w:cstheme="minorHAnsi"/>
          <w:sz w:val="28"/>
          <w:szCs w:val="28"/>
        </w:rPr>
        <w:t xml:space="preserve">òs, </w:t>
      </w:r>
      <w:r>
        <w:rPr>
          <w:rFonts w:cstheme="minorHAnsi"/>
          <w:sz w:val="28"/>
          <w:szCs w:val="28"/>
        </w:rPr>
        <w:t xml:space="preserve">e ne accettiamo </w:t>
      </w:r>
      <w:r w:rsidRPr="00583134">
        <w:rPr>
          <w:rFonts w:cstheme="minorHAnsi"/>
          <w:sz w:val="28"/>
          <w:szCs w:val="28"/>
        </w:rPr>
        <w:t xml:space="preserve">le regole, delle quali è possibile prendere visione attraverso il sito </w:t>
      </w:r>
      <w:hyperlink r:id="rId7" w:history="1">
        <w:r w:rsidRPr="00583134">
          <w:rPr>
            <w:rStyle w:val="Collegamentoipertestuale"/>
            <w:rFonts w:cstheme="minorHAnsi"/>
            <w:sz w:val="28"/>
            <w:szCs w:val="28"/>
          </w:rPr>
          <w:t>www.chiesadimilano.it/pgfom</w:t>
        </w:r>
      </w:hyperlink>
    </w:p>
    <w:p w14:paraId="0E32964E" w14:textId="1AA74562" w:rsidR="00583134" w:rsidRPr="00583134" w:rsidRDefault="00583134" w:rsidP="00DA2B96">
      <w:pPr>
        <w:rPr>
          <w:rFonts w:cstheme="minorHAnsi"/>
          <w:sz w:val="28"/>
          <w:szCs w:val="28"/>
        </w:rPr>
      </w:pPr>
      <w:r w:rsidRPr="00583134">
        <w:rPr>
          <w:rFonts w:cstheme="minorHAnsi"/>
          <w:sz w:val="28"/>
          <w:szCs w:val="28"/>
        </w:rPr>
        <w:t>Firma del genitore/ tutore_______________________________________</w:t>
      </w:r>
    </w:p>
    <w:p w14:paraId="4B79401C" w14:textId="61668E18" w:rsidR="00583134" w:rsidRPr="00583134" w:rsidRDefault="00583134" w:rsidP="00DA2B96">
      <w:pPr>
        <w:rPr>
          <w:sz w:val="28"/>
          <w:szCs w:val="28"/>
        </w:rPr>
      </w:pPr>
      <w:r w:rsidRPr="00583134">
        <w:rPr>
          <w:sz w:val="28"/>
          <w:szCs w:val="28"/>
        </w:rPr>
        <w:t>Data (gg/mm/aaaa) __________________</w:t>
      </w:r>
    </w:p>
    <w:sectPr w:rsidR="00583134" w:rsidRPr="00583134" w:rsidSect="00DF6DF0">
      <w:headerReference w:type="default" r:id="rId8"/>
      <w:footerReference w:type="default" r:id="rId9"/>
      <w:pgSz w:w="11906" w:h="16838"/>
      <w:pgMar w:top="1417" w:right="1134" w:bottom="1134" w:left="1134" w:header="426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E2AE" w14:textId="77777777" w:rsidR="00675043" w:rsidRDefault="00675043" w:rsidP="00DF6DF0">
      <w:pPr>
        <w:spacing w:after="0" w:line="240" w:lineRule="auto"/>
      </w:pPr>
      <w:r>
        <w:separator/>
      </w:r>
    </w:p>
  </w:endnote>
  <w:endnote w:type="continuationSeparator" w:id="0">
    <w:p w14:paraId="25E6399D" w14:textId="77777777" w:rsidR="00675043" w:rsidRDefault="00675043" w:rsidP="00DF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D6C5" w14:textId="4ACB97EA" w:rsidR="00DF6DF0" w:rsidRDefault="00DF6DF0" w:rsidP="00DF6DF0">
    <w:pPr>
      <w:pStyle w:val="Pidipagina"/>
      <w:tabs>
        <w:tab w:val="clear" w:pos="9638"/>
      </w:tabs>
      <w:ind w:left="-993" w:right="-8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6DDA" w14:textId="77777777" w:rsidR="00675043" w:rsidRDefault="00675043" w:rsidP="00DF6DF0">
      <w:pPr>
        <w:spacing w:after="0" w:line="240" w:lineRule="auto"/>
      </w:pPr>
      <w:r>
        <w:separator/>
      </w:r>
    </w:p>
  </w:footnote>
  <w:footnote w:type="continuationSeparator" w:id="0">
    <w:p w14:paraId="4CD57578" w14:textId="77777777" w:rsidR="00675043" w:rsidRDefault="00675043" w:rsidP="00DF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A5B6" w14:textId="4A1CB7FF" w:rsidR="00DF6DF0" w:rsidRDefault="00DF6DF0" w:rsidP="00DF6DF0">
    <w:pPr>
      <w:pStyle w:val="Intestazione"/>
      <w:ind w:left="-1134"/>
    </w:pPr>
  </w:p>
  <w:p w14:paraId="3EE0F3CF" w14:textId="77777777" w:rsidR="00DF6DF0" w:rsidRDefault="00DF6D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09C"/>
    <w:multiLevelType w:val="hybridMultilevel"/>
    <w:tmpl w:val="04245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0930"/>
    <w:multiLevelType w:val="hybridMultilevel"/>
    <w:tmpl w:val="BFF0DCF2"/>
    <w:lvl w:ilvl="0" w:tplc="4E1E2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3AF3"/>
    <w:multiLevelType w:val="hybridMultilevel"/>
    <w:tmpl w:val="EF0071E0"/>
    <w:lvl w:ilvl="0" w:tplc="B106AB60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904675"/>
    <w:multiLevelType w:val="hybridMultilevel"/>
    <w:tmpl w:val="91004138"/>
    <w:lvl w:ilvl="0" w:tplc="0410000D">
      <w:start w:val="1"/>
      <w:numFmt w:val="bullet"/>
      <w:lvlText w:val=""/>
      <w:lvlJc w:val="left"/>
      <w:pPr>
        <w:ind w:left="2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" w15:restartNumberingAfterBreak="0">
    <w:nsid w:val="38B36D33"/>
    <w:multiLevelType w:val="multilevel"/>
    <w:tmpl w:val="053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A6F7A"/>
    <w:multiLevelType w:val="multilevel"/>
    <w:tmpl w:val="C9B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F740F"/>
    <w:multiLevelType w:val="hybridMultilevel"/>
    <w:tmpl w:val="3FBC5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D777B"/>
    <w:multiLevelType w:val="hybridMultilevel"/>
    <w:tmpl w:val="2648E84C"/>
    <w:lvl w:ilvl="0" w:tplc="45B2535E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61BA"/>
    <w:multiLevelType w:val="hybridMultilevel"/>
    <w:tmpl w:val="8656182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8F87BA8"/>
    <w:multiLevelType w:val="hybridMultilevel"/>
    <w:tmpl w:val="3E38401E"/>
    <w:lvl w:ilvl="0" w:tplc="0BFC2D7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1022">
    <w:abstractNumId w:val="1"/>
  </w:num>
  <w:num w:numId="2" w16cid:durableId="2118408548">
    <w:abstractNumId w:val="6"/>
  </w:num>
  <w:num w:numId="3" w16cid:durableId="688067057">
    <w:abstractNumId w:val="9"/>
  </w:num>
  <w:num w:numId="4" w16cid:durableId="1714891237">
    <w:abstractNumId w:val="0"/>
  </w:num>
  <w:num w:numId="5" w16cid:durableId="40979353">
    <w:abstractNumId w:val="7"/>
  </w:num>
  <w:num w:numId="6" w16cid:durableId="1061051719">
    <w:abstractNumId w:val="2"/>
  </w:num>
  <w:num w:numId="7" w16cid:durableId="617224875">
    <w:abstractNumId w:val="8"/>
  </w:num>
  <w:num w:numId="8" w16cid:durableId="2003964075">
    <w:abstractNumId w:val="3"/>
  </w:num>
  <w:num w:numId="9" w16cid:durableId="1944485632">
    <w:abstractNumId w:val="4"/>
  </w:num>
  <w:num w:numId="10" w16cid:durableId="1633289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312"/>
    <w:rsid w:val="00072D70"/>
    <w:rsid w:val="00084482"/>
    <w:rsid w:val="00147AE1"/>
    <w:rsid w:val="001536BB"/>
    <w:rsid w:val="00195C24"/>
    <w:rsid w:val="0021482E"/>
    <w:rsid w:val="00226FCC"/>
    <w:rsid w:val="0026287B"/>
    <w:rsid w:val="00287E2C"/>
    <w:rsid w:val="00292816"/>
    <w:rsid w:val="002939E3"/>
    <w:rsid w:val="002B4379"/>
    <w:rsid w:val="002D4D3E"/>
    <w:rsid w:val="002E5386"/>
    <w:rsid w:val="002F169C"/>
    <w:rsid w:val="002F557F"/>
    <w:rsid w:val="0030284E"/>
    <w:rsid w:val="00315E3F"/>
    <w:rsid w:val="00323105"/>
    <w:rsid w:val="003B4330"/>
    <w:rsid w:val="0040353D"/>
    <w:rsid w:val="00435F97"/>
    <w:rsid w:val="004B0AB8"/>
    <w:rsid w:val="004C1F0B"/>
    <w:rsid w:val="004F4680"/>
    <w:rsid w:val="00583134"/>
    <w:rsid w:val="005C464C"/>
    <w:rsid w:val="005D4C22"/>
    <w:rsid w:val="005E0E9A"/>
    <w:rsid w:val="005F289E"/>
    <w:rsid w:val="00600CEB"/>
    <w:rsid w:val="00627701"/>
    <w:rsid w:val="00675043"/>
    <w:rsid w:val="0069781B"/>
    <w:rsid w:val="006A5C8F"/>
    <w:rsid w:val="006D5DC0"/>
    <w:rsid w:val="006E7312"/>
    <w:rsid w:val="00702FD3"/>
    <w:rsid w:val="0074261F"/>
    <w:rsid w:val="00765E93"/>
    <w:rsid w:val="00774A16"/>
    <w:rsid w:val="007C2772"/>
    <w:rsid w:val="007D7BD0"/>
    <w:rsid w:val="007E0223"/>
    <w:rsid w:val="008150FD"/>
    <w:rsid w:val="008333AF"/>
    <w:rsid w:val="00890F76"/>
    <w:rsid w:val="00927BCA"/>
    <w:rsid w:val="00931652"/>
    <w:rsid w:val="00995A1B"/>
    <w:rsid w:val="00A0695C"/>
    <w:rsid w:val="00A16F50"/>
    <w:rsid w:val="00A32810"/>
    <w:rsid w:val="00A32B86"/>
    <w:rsid w:val="00A506FE"/>
    <w:rsid w:val="00B41A33"/>
    <w:rsid w:val="00BE5D6B"/>
    <w:rsid w:val="00C000CA"/>
    <w:rsid w:val="00C0101E"/>
    <w:rsid w:val="00C072B0"/>
    <w:rsid w:val="00C7477D"/>
    <w:rsid w:val="00C83E7D"/>
    <w:rsid w:val="00C970BB"/>
    <w:rsid w:val="00CA4BC5"/>
    <w:rsid w:val="00CD4E93"/>
    <w:rsid w:val="00CE5901"/>
    <w:rsid w:val="00D0105C"/>
    <w:rsid w:val="00D10149"/>
    <w:rsid w:val="00D42503"/>
    <w:rsid w:val="00D44B79"/>
    <w:rsid w:val="00DA0A38"/>
    <w:rsid w:val="00DA2B96"/>
    <w:rsid w:val="00DE1C2F"/>
    <w:rsid w:val="00DF6DF0"/>
    <w:rsid w:val="00E0652D"/>
    <w:rsid w:val="00E3196D"/>
    <w:rsid w:val="00E56D1A"/>
    <w:rsid w:val="00E93A0F"/>
    <w:rsid w:val="00E95499"/>
    <w:rsid w:val="00EC53AD"/>
    <w:rsid w:val="00F16042"/>
    <w:rsid w:val="00F2207F"/>
    <w:rsid w:val="00F248D5"/>
    <w:rsid w:val="00F328EC"/>
    <w:rsid w:val="00F37331"/>
    <w:rsid w:val="00F4112D"/>
    <w:rsid w:val="00F6048A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1BD2F"/>
  <w15:docId w15:val="{F2A40CCD-C998-4ACA-B818-9B671C1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4B79"/>
  </w:style>
  <w:style w:type="paragraph" w:styleId="Titolo1">
    <w:name w:val="heading 1"/>
    <w:basedOn w:val="Normale"/>
    <w:link w:val="Titolo1Carattere"/>
    <w:uiPriority w:val="9"/>
    <w:qFormat/>
    <w:rsid w:val="00F16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DF0"/>
  </w:style>
  <w:style w:type="paragraph" w:styleId="Pidipagina">
    <w:name w:val="footer"/>
    <w:basedOn w:val="Normale"/>
    <w:link w:val="PidipaginaCarattere"/>
    <w:uiPriority w:val="99"/>
    <w:unhideWhenUsed/>
    <w:rsid w:val="00DF6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7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1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5E3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15E3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15E3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604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eyelet">
    <w:name w:val="article-eyelet"/>
    <w:basedOn w:val="Carpredefinitoparagrafo"/>
    <w:rsid w:val="00F16042"/>
  </w:style>
  <w:style w:type="paragraph" w:customStyle="1" w:styleId="article-summary">
    <w:name w:val="article-summary"/>
    <w:basedOn w:val="Normale"/>
    <w:rsid w:val="00F1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-editor">
    <w:name w:val="article-editor"/>
    <w:basedOn w:val="Normale"/>
    <w:rsid w:val="00F1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st-related-title">
    <w:name w:val="post-related-title"/>
    <w:basedOn w:val="Carpredefinitoparagrafo"/>
    <w:rsid w:val="00F16042"/>
  </w:style>
  <w:style w:type="character" w:styleId="Menzionenonrisolta">
    <w:name w:val="Unresolved Mention"/>
    <w:basedOn w:val="Carpredefinitoparagrafo"/>
    <w:uiPriority w:val="99"/>
    <w:semiHidden/>
    <w:unhideWhenUsed/>
    <w:rsid w:val="00DA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iesadimilano.it/pgf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Servizio per i Giovani e l’Università</cp:lastModifiedBy>
  <cp:revision>38</cp:revision>
  <cp:lastPrinted>2019-11-06T14:20:00Z</cp:lastPrinted>
  <dcterms:created xsi:type="dcterms:W3CDTF">2019-02-07T15:58:00Z</dcterms:created>
  <dcterms:modified xsi:type="dcterms:W3CDTF">2024-09-10T10:12:00Z</dcterms:modified>
</cp:coreProperties>
</file>