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CE7D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Spettabile</w:t>
      </w:r>
    </w:p>
    <w:p w14:paraId="1BCB39A6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CISL</w:t>
      </w:r>
    </w:p>
    <w:p w14:paraId="5E6F5D89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Via -----------------</w:t>
      </w:r>
    </w:p>
    <w:p w14:paraId="71642E81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PEC ---------------</w:t>
      </w:r>
    </w:p>
    <w:p w14:paraId="2B58ED9F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 </w:t>
      </w:r>
    </w:p>
    <w:p w14:paraId="0DA0AFD3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CGIL</w:t>
      </w:r>
    </w:p>
    <w:p w14:paraId="6885FAEE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Via -------------------</w:t>
      </w:r>
    </w:p>
    <w:p w14:paraId="76F86F06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PEC -----------------</w:t>
      </w:r>
    </w:p>
    <w:p w14:paraId="33C82EF8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 </w:t>
      </w:r>
    </w:p>
    <w:p w14:paraId="21BEA840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UIL</w:t>
      </w:r>
    </w:p>
    <w:p w14:paraId="2A497605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Via -------------------</w:t>
      </w:r>
    </w:p>
    <w:p w14:paraId="5F415E54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PEC -----------------</w:t>
      </w:r>
    </w:p>
    <w:p w14:paraId="69CCA56A" w14:textId="77777777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        </w:t>
      </w:r>
    </w:p>
    <w:p w14:paraId="6AF2B8BC" w14:textId="17015C3B" w:rsidR="009558AF" w:rsidRPr="009558AF" w:rsidRDefault="009558AF" w:rsidP="009558AF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OGGETTO: </w:t>
      </w:r>
      <w:r w:rsidRPr="009558AF">
        <w:rPr>
          <w:rFonts w:ascii="Arial" w:eastAsia="Times New Roman" w:hAnsi="Arial" w:cs="Arial"/>
          <w:b/>
          <w:bCs/>
          <w:i/>
          <w:iCs/>
          <w:lang w:eastAsia="it-IT"/>
        </w:rPr>
        <w:t xml:space="preserve">Cassa Integrazione Guadagni i Deroga - ex D.L. n.18 del 17.03.2020 </w:t>
      </w:r>
      <w:r w:rsidR="009715BC">
        <w:rPr>
          <w:rFonts w:ascii="Arial" w:eastAsia="Times New Roman" w:hAnsi="Arial" w:cs="Arial"/>
          <w:b/>
          <w:bCs/>
          <w:i/>
          <w:iCs/>
          <w:lang w:eastAsia="it-IT"/>
        </w:rPr>
        <w:t xml:space="preserve">art. 22 </w:t>
      </w:r>
      <w:r w:rsidRPr="009558AF">
        <w:rPr>
          <w:rFonts w:ascii="Arial" w:eastAsia="Times New Roman" w:hAnsi="Arial" w:cs="Arial"/>
          <w:b/>
          <w:bCs/>
          <w:i/>
          <w:iCs/>
          <w:lang w:eastAsia="it-IT"/>
        </w:rPr>
        <w:t>– Informativa ex art. 19 co. 2 DL n. 18/2020       </w:t>
      </w:r>
    </w:p>
    <w:p w14:paraId="7CA5ED58" w14:textId="77777777" w:rsidR="009558AF" w:rsidRPr="009558AF" w:rsidRDefault="009558AF" w:rsidP="009558A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 </w:t>
      </w:r>
    </w:p>
    <w:p w14:paraId="048F3C4A" w14:textId="7252C7DD" w:rsidR="009558AF" w:rsidRPr="009558AF" w:rsidRDefault="009558AF" w:rsidP="00955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La scrivente --------------------- , esercente l’attività di ---------------- si trova nella necessità di dover procedere con carattere di urgenza, ai sensi del Decreto Legge n. 18 del 17.03.2020 art.</w:t>
      </w:r>
      <w:r w:rsidR="00865E76">
        <w:rPr>
          <w:rFonts w:ascii="Arial" w:eastAsia="Times New Roman" w:hAnsi="Arial" w:cs="Arial"/>
          <w:i/>
          <w:iCs/>
          <w:lang w:eastAsia="it-IT"/>
        </w:rPr>
        <w:t>22</w:t>
      </w:r>
      <w:r w:rsidRPr="009558AF">
        <w:rPr>
          <w:rFonts w:ascii="Arial" w:eastAsia="Times New Roman" w:hAnsi="Arial" w:cs="Arial"/>
          <w:i/>
          <w:iCs/>
          <w:lang w:eastAsia="it-IT"/>
        </w:rPr>
        <w:t xml:space="preserve">, al ricorso alla Cassa Integrazione Guadagni in Deroga a seguito della necessità di sospendere l’attività lavorativa per ragioni riconducibili all’emergenza epidemiologica Covid-19 ed alle connesse disposizioni emesse dal Governo Italiano con il DPCM del 22.03.2020 e dell’ordinanza Regione </w:t>
      </w:r>
      <w:r w:rsidR="00865E76">
        <w:rPr>
          <w:rFonts w:ascii="Arial" w:eastAsia="Times New Roman" w:hAnsi="Arial" w:cs="Arial"/>
          <w:i/>
          <w:iCs/>
          <w:lang w:eastAsia="it-IT"/>
        </w:rPr>
        <w:t>xxx</w:t>
      </w:r>
      <w:r w:rsidRPr="009558AF">
        <w:rPr>
          <w:rFonts w:ascii="Arial" w:eastAsia="Times New Roman" w:hAnsi="Arial" w:cs="Arial"/>
          <w:i/>
          <w:iCs/>
          <w:lang w:eastAsia="it-IT"/>
        </w:rPr>
        <w:t xml:space="preserve"> n. </w:t>
      </w:r>
      <w:r w:rsidR="00865E76">
        <w:rPr>
          <w:rFonts w:ascii="Arial" w:eastAsia="Times New Roman" w:hAnsi="Arial" w:cs="Arial"/>
          <w:i/>
          <w:iCs/>
          <w:lang w:eastAsia="it-IT"/>
        </w:rPr>
        <w:t>xx</w:t>
      </w:r>
      <w:r w:rsidRPr="009558AF">
        <w:rPr>
          <w:rFonts w:ascii="Arial" w:eastAsia="Times New Roman" w:hAnsi="Arial" w:cs="Arial"/>
          <w:i/>
          <w:iCs/>
          <w:lang w:eastAsia="it-IT"/>
        </w:rPr>
        <w:t xml:space="preserve"> del </w:t>
      </w:r>
      <w:r w:rsidR="00865E76">
        <w:rPr>
          <w:rFonts w:ascii="Arial" w:eastAsia="Times New Roman" w:hAnsi="Arial" w:cs="Arial"/>
          <w:i/>
          <w:iCs/>
          <w:lang w:eastAsia="it-IT"/>
        </w:rPr>
        <w:t>xx</w:t>
      </w:r>
      <w:r w:rsidRPr="009558AF">
        <w:rPr>
          <w:rFonts w:ascii="Arial" w:eastAsia="Times New Roman" w:hAnsi="Arial" w:cs="Arial"/>
          <w:i/>
          <w:iCs/>
          <w:lang w:eastAsia="it-IT"/>
        </w:rPr>
        <w:t>.</w:t>
      </w:r>
      <w:r w:rsidR="00865E76">
        <w:rPr>
          <w:rFonts w:ascii="Arial" w:eastAsia="Times New Roman" w:hAnsi="Arial" w:cs="Arial"/>
          <w:i/>
          <w:iCs/>
          <w:lang w:eastAsia="it-IT"/>
        </w:rPr>
        <w:t>xx</w:t>
      </w:r>
      <w:r w:rsidRPr="009558AF">
        <w:rPr>
          <w:rFonts w:ascii="Arial" w:eastAsia="Times New Roman" w:hAnsi="Arial" w:cs="Arial"/>
          <w:i/>
          <w:iCs/>
          <w:lang w:eastAsia="it-IT"/>
        </w:rPr>
        <w:t>.2020.</w:t>
      </w:r>
    </w:p>
    <w:p w14:paraId="060884FB" w14:textId="77777777" w:rsidR="009558AF" w:rsidRPr="009558AF" w:rsidRDefault="009558AF" w:rsidP="00955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 </w:t>
      </w:r>
    </w:p>
    <w:p w14:paraId="0FE2371A" w14:textId="77777777" w:rsidR="009558AF" w:rsidRPr="009558AF" w:rsidRDefault="009558AF" w:rsidP="00955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La Cassa Integrazione Guadagni in Deroga sarà attuata nell’entità e con le modalità seguenti:</w:t>
      </w:r>
    </w:p>
    <w:p w14:paraId="74689079" w14:textId="77777777" w:rsidR="009558AF" w:rsidRPr="009558AF" w:rsidRDefault="009558AF" w:rsidP="00955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 </w:t>
      </w:r>
    </w:p>
    <w:p w14:paraId="6A7B5C5A" w14:textId="77777777" w:rsidR="009558AF" w:rsidRPr="009558AF" w:rsidRDefault="009558AF" w:rsidP="009558A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causale: emergenza Covid-19</w:t>
      </w:r>
    </w:p>
    <w:p w14:paraId="1992E634" w14:textId="77777777" w:rsidR="009558AF" w:rsidRPr="009558AF" w:rsidRDefault="009558AF" w:rsidP="009558A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numero lavoratori interessati: ---------- dipendenti (tutti) ubicati nella sede di --------------- – Via ------------  </w:t>
      </w:r>
    </w:p>
    <w:p w14:paraId="339615E2" w14:textId="77777777" w:rsidR="009558AF" w:rsidRPr="009558AF" w:rsidRDefault="009558AF" w:rsidP="009558A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entità riduzione dell’orario settimanale: sospensione a zero ore settimanali</w:t>
      </w:r>
    </w:p>
    <w:p w14:paraId="1FD25366" w14:textId="77777777" w:rsidR="009558AF" w:rsidRPr="009558AF" w:rsidRDefault="009558AF" w:rsidP="009558A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decorrenza e durata: nell’arco temporale intercorrente fra la data del ----------------- e sino al 31.08.2020</w:t>
      </w:r>
    </w:p>
    <w:p w14:paraId="62D630CA" w14:textId="78D3741E" w:rsidR="009558AF" w:rsidRPr="009558AF" w:rsidRDefault="009558AF" w:rsidP="009558A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numero settimane di utilizzo:</w:t>
      </w:r>
      <w:r w:rsidR="002153F9">
        <w:rPr>
          <w:rFonts w:ascii="Arial" w:eastAsia="Times New Roman" w:hAnsi="Arial" w:cs="Arial"/>
          <w:i/>
          <w:iCs/>
          <w:lang w:eastAsia="it-IT"/>
        </w:rPr>
        <w:t xml:space="preserve"> ---- (max 13</w:t>
      </w:r>
      <w:bookmarkStart w:id="0" w:name="_GoBack"/>
      <w:bookmarkEnd w:id="0"/>
      <w:r w:rsidRPr="009558AF">
        <w:rPr>
          <w:rFonts w:ascii="Arial" w:eastAsia="Times New Roman" w:hAnsi="Arial" w:cs="Arial"/>
          <w:i/>
          <w:iCs/>
          <w:lang w:eastAsia="it-IT"/>
        </w:rPr>
        <w:t>) </w:t>
      </w:r>
    </w:p>
    <w:p w14:paraId="4E1AB330" w14:textId="77777777" w:rsidR="009558AF" w:rsidRPr="009558AF" w:rsidRDefault="009558AF" w:rsidP="009558AF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 </w:t>
      </w:r>
    </w:p>
    <w:p w14:paraId="7159114D" w14:textId="77777777" w:rsidR="009558AF" w:rsidRPr="009558AF" w:rsidRDefault="009558AF" w:rsidP="00955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Di quanto sopra Vi diamo notizia ai fini e per gli effetti della normativa in oggetto.</w:t>
      </w:r>
    </w:p>
    <w:p w14:paraId="00F9A126" w14:textId="77777777" w:rsidR="009558AF" w:rsidRPr="009558AF" w:rsidRDefault="009558AF" w:rsidP="00955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 </w:t>
      </w:r>
    </w:p>
    <w:p w14:paraId="03A7F11F" w14:textId="77777777" w:rsidR="009558AF" w:rsidRPr="009558AF" w:rsidRDefault="009558AF" w:rsidP="00955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9558AF">
        <w:rPr>
          <w:rFonts w:ascii="Arial" w:eastAsia="Times New Roman" w:hAnsi="Arial" w:cs="Arial"/>
          <w:i/>
          <w:iCs/>
          <w:lang w:eastAsia="it-IT"/>
        </w:rPr>
        <w:t>Distinti saluti.</w:t>
      </w:r>
    </w:p>
    <w:p w14:paraId="5CD9DC39" w14:textId="77777777" w:rsidR="00C67564" w:rsidRDefault="002153F9"/>
    <w:sectPr w:rsidR="00C67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AF"/>
    <w:rsid w:val="00022D80"/>
    <w:rsid w:val="00086F52"/>
    <w:rsid w:val="002153F9"/>
    <w:rsid w:val="00584FDD"/>
    <w:rsid w:val="00865E76"/>
    <w:rsid w:val="009558AF"/>
    <w:rsid w:val="009715BC"/>
    <w:rsid w:val="00E1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FD57"/>
  <w15:chartTrackingRefBased/>
  <w15:docId w15:val="{8090ECDC-2191-444F-9C1B-BC79FD2B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Porcelluzzi</dc:creator>
  <cp:keywords/>
  <dc:description/>
  <cp:lastModifiedBy>Michele Porcelluzzi</cp:lastModifiedBy>
  <cp:revision>5</cp:revision>
  <dcterms:created xsi:type="dcterms:W3CDTF">2020-03-30T14:02:00Z</dcterms:created>
  <dcterms:modified xsi:type="dcterms:W3CDTF">2020-04-02T06:51:00Z</dcterms:modified>
</cp:coreProperties>
</file>